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ВСМПО- АВИСМА</w:t>
      </w:r>
    </w:p>
    <w:p w:rsidR="000D16D3" w:rsidRPr="000D16D3" w:rsidRDefault="000D16D3" w:rsidP="000D16D3">
      <w:pPr>
        <w:spacing w:after="0" w:line="240" w:lineRule="auto"/>
        <w:ind w:left="145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Жабаев Ташкенд</w:t>
      </w:r>
    </w:p>
    <w:p w:rsidR="000D16D3" w:rsidRPr="000D16D3" w:rsidRDefault="000D16D3" w:rsidP="000D16D3">
      <w:p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Северо- Казахстанская область, казах. 1.1.42 по 25.3.42 служил рядовым. 20.8.42 снят с учёта по ранению. </w:t>
      </w:r>
    </w:p>
    <w:p w:rsidR="000D16D3" w:rsidRPr="000D16D3" w:rsidRDefault="000D16D3" w:rsidP="000D16D3">
      <w:pPr>
        <w:spacing w:after="0" w:line="240" w:lineRule="auto"/>
        <w:ind w:left="1455"/>
        <w:contextualSpacing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пенсионного фонда.</w:t>
      </w:r>
    </w:p>
    <w:p w:rsidR="000D16D3" w:rsidRPr="000D16D3" w:rsidRDefault="000D16D3" w:rsidP="000D16D3">
      <w:pPr>
        <w:spacing w:after="0" w:line="240" w:lineRule="auto"/>
        <w:ind w:left="2528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Жалимов Идрис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Мордовия, мобилизован в 1943 году. Ранен, лечился в госпитале № 1341 в Алапаевске с 1 января 1944 по 10 августа 1944 года. Комиссован по ранению.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ВСМПО- АВИСМА</w:t>
      </w:r>
    </w:p>
    <w:p w:rsidR="000D16D3" w:rsidRPr="000D16D3" w:rsidRDefault="000D16D3" w:rsidP="000D16D3">
      <w:pPr>
        <w:spacing w:after="0" w:line="240" w:lineRule="auto"/>
        <w:ind w:left="145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Жарков Фёдор Ефимович</w:t>
      </w:r>
    </w:p>
    <w:p w:rsidR="000D16D3" w:rsidRPr="000D16D3" w:rsidRDefault="000D16D3" w:rsidP="000D16D3">
      <w:p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Саратовская область. С 26.7.41 по 18.8.42 служил рядовым в РККА. 19.8.42 уволен по болезни. 413 стрелковая дивизия. Мобилизован в завод № 95 из Алма- Аты. </w:t>
      </w:r>
    </w:p>
    <w:p w:rsidR="000D16D3" w:rsidRPr="000D16D3" w:rsidRDefault="000D16D3" w:rsidP="000D16D3">
      <w:pPr>
        <w:spacing w:after="0" w:line="240" w:lineRule="auto"/>
        <w:ind w:left="1455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Пресса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Жаркова Зинаида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«Салдинский рабочий» № 15 от 21.2.1998 г.</w:t>
      </w:r>
    </w:p>
    <w:p w:rsidR="000D16D3" w:rsidRPr="000D16D3" w:rsidRDefault="000D16D3" w:rsidP="000D16D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lang w:eastAsia="ru-RU"/>
        </w:rPr>
        <w:t>Ветерану Великой Отечественной войны З. С. Жарковой посвящается.</w:t>
      </w:r>
    </w:p>
    <w:p w:rsidR="000D16D3" w:rsidRPr="000D16D3" w:rsidRDefault="000D16D3" w:rsidP="000D16D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lang w:eastAsia="ru-RU"/>
        </w:rPr>
        <w:t>Тетя Зина.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Где вдоль улиц пылают рябины,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 над лесом клубится туман.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В таежном поселке живет тетя Зина,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Второй мировой ветеран.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Сколько девушек юных, красивых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В 410м ушло на войну…,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Сколь навеки осталось в могилах-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Можно книг написать не одну. 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Бойцов из- под пуль выносила,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Держала в руках автомат,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В атаку, бывало, ходила-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Зина Жаркова- русокосый солдат.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По пыльным дорогам, по глине,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Размытым дождем колеям,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С медсанбатом дошла до Берлина,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Впереди- Тихий ждал океан.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Война отгремела, остыла ненависть,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Но подвиг героев всегда будет свят.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На платьице скромном, ребятам на зависть,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Ордена в День Победы звенят.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                  Л. Медведева.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spacing w:after="0" w:line="240" w:lineRule="auto"/>
        <w:ind w:left="840"/>
        <w:contextualSpacing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Архив ВСМПО- АВИСМА</w:t>
      </w:r>
    </w:p>
    <w:p w:rsidR="000D16D3" w:rsidRPr="000D16D3" w:rsidRDefault="000D16D3" w:rsidP="000D16D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Жбанов Михаил Евлампиевич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Нижний Тагил. Служил с 1942 по 1944 год. Дважды Краснознаменная Сумско- Киевская стрелковая дивизия, 520 стрелковый полк, командир взвода (Копыченцы) 24.10.47 устроен в завод № 95.  </w:t>
      </w:r>
    </w:p>
    <w:p w:rsidR="000D16D3" w:rsidRPr="000D16D3" w:rsidRDefault="000D16D3" w:rsidP="000D16D3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ВСМПО- АВИСМА.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Жданкин Андрей Тихонович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1908 г.р. уроженец Воронежской области. Воевал с 1941 по 1944 годы. 2 раза контужен, 3 раза ранен. Служил в 26 Сталинской дивизии. В Верхней Салде жил с 1950 года. Награждён 2 орденами Славы, медалью «За боевые заслуги».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пенсионного фонда.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Старшина, 28 стрелковый полк. Лечился в госпитале № 4925. Награжден орденом Отечественной войны 2 степени.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ВСМПО- АВИСМА.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Инвалид Отечественной войны. Осколок в голове.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Жданов Василий Петрович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Мобилизован в 1944 году. Танковые войска. 1 Белорусский фронт. 2 ранения, контузия. Сержант. Награжден медалью «За отвагу», «За взятие Кенигсберга», «За взятие Берлина</w:t>
      </w:r>
      <w:r w:rsidRPr="000D16D3">
        <w:rPr>
          <w:rFonts w:ascii="Calibri" w:eastAsia="Times New Roman" w:hAnsi="Calibri" w:cs="Times New Roman"/>
          <w:b/>
          <w:sz w:val="20"/>
          <w:szCs w:val="20"/>
          <w:lang w:eastAsia="ru-RU"/>
        </w:rPr>
        <w:t>»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пенсионного фонда.</w:t>
      </w:r>
    </w:p>
    <w:p w:rsidR="000D16D3" w:rsidRPr="000D16D3" w:rsidRDefault="000D16D3" w:rsidP="000D16D3">
      <w:pPr>
        <w:spacing w:after="0" w:line="240" w:lineRule="auto"/>
        <w:ind w:left="2528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Жданов Николай Петрович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Мобилизован в РККА в 1943 году. 14 транспортный полк, рядовой. Имел 2 ранения. После демобилизации работал на ВСМЗ.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пенсионного фонда.</w:t>
      </w:r>
    </w:p>
    <w:p w:rsidR="000D16D3" w:rsidRPr="000D16D3" w:rsidRDefault="000D16D3" w:rsidP="000D16D3">
      <w:pPr>
        <w:spacing w:after="0" w:line="240" w:lineRule="auto"/>
        <w:ind w:left="2528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Жданов Тихон Сергеевич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Краснодарский край. Мобилизован в РККА Новокубанским РВК. Красноармеец 256 отдельного строительного батальона. Ранен 26 апреля 1943 года. Проходил лечение в ЭГ № 1421 в Тбилиси.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ГААСО, Свердловск</w:t>
      </w:r>
    </w:p>
    <w:p w:rsidR="000D16D3" w:rsidRPr="000D16D3" w:rsidRDefault="000D16D3" w:rsidP="000D16D3">
      <w:pPr>
        <w:spacing w:after="0" w:line="240" w:lineRule="auto"/>
        <w:ind w:left="1170"/>
        <w:jc w:val="center"/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</w:pPr>
      <w:r w:rsidRPr="000D16D3">
        <w:rPr>
          <w:rFonts w:ascii="Times New Roman CYR" w:eastAsia="Times New Roman" w:hAnsi="Times New Roman CYR" w:cs="Times New Roman CYR"/>
          <w:b/>
          <w:sz w:val="20"/>
          <w:szCs w:val="20"/>
          <w:highlight w:val="yellow"/>
          <w:lang w:eastAsia="ru-RU"/>
        </w:rPr>
        <w:t>Жданов Фёдор Иванович</w:t>
      </w:r>
    </w:p>
    <w:p w:rsidR="000D16D3" w:rsidRPr="000D16D3" w:rsidRDefault="000D16D3" w:rsidP="000D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Русский, </w:t>
      </w: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240 строительная рабочая колонна, отобран в строевые часть РККА, отправлен 27.9.1941 года. Призыв 1939- 1940 г. </w:t>
      </w:r>
    </w:p>
    <w:p w:rsidR="000D16D3" w:rsidRPr="000D16D3" w:rsidRDefault="000D16D3" w:rsidP="000D16D3">
      <w:pPr>
        <w:spacing w:after="0" w:line="240" w:lineRule="auto"/>
        <w:ind w:left="117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ВСМПО- АВИСМА</w:t>
      </w:r>
    </w:p>
    <w:p w:rsidR="000D16D3" w:rsidRPr="000D16D3" w:rsidRDefault="000D16D3" w:rsidP="000D16D3">
      <w:pPr>
        <w:spacing w:after="0" w:line="240" w:lineRule="auto"/>
        <w:ind w:left="145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Железняк Исаак Моисеевич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УССР, Умань. В РККА.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Личные карточки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Мобилизован в РККА Нижнесалдинским РВК 10.42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Желторылов Фёдор Филиппович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Мобилизован в 1941 году. Связист. 1 Украинский фронт. Ранен легко. Ефрейтор. Награжден медалью «За отвагу», «За боевые действия», «за оборону ленинграда». «За освобождение Праги», «За взятие Берлина». Проживал в Вехней Салде по улице Чкалова, 79.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Желудков Василий Григорьевич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Мобилизован в 1942 году. Рядовой. Ранен тяжело.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Пресса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Николай Петрович Жернаков.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В 1942 году добровольно ушел на фронт, воевал командиром танка на 1 Украинском и 4 Украинском фронтах. Освобождал Воронеж, Донбасс, Харьков, Киев, Брянск, дошел до Западной Украины.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« В  1944 году мы вышли к государственной границе СССР на Буге. Остановились у берега. К нам подошла местная женщина и сказала, что на бугре стоял пограничный столб, который немцы сбросили в реку. Она примерно показала, куда его сбросили. Мы нырнули в воду, нашли там этот столб, вытащили на берег и поставили на место. Это вызвало в нас большую радость от того, что дошли до границы и поставили на прежнее место  пограничный столб».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Награжден орденом Красной Звезды, Отечественной войны 1 степени, медалями.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краеведчесий музей. Картотека. Совхоз.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Жигалов Иван Демидович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Уроженец Кировской области. Мобил. 2.11.1941 года Унинским РВК. Награжден орденом Красной Звезды. Рядовой. Демобил. в августе 1943 года. Совхоз. Проживал в Акинфиево.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ГААСО, Свердловск</w:t>
      </w:r>
    </w:p>
    <w:p w:rsidR="000D16D3" w:rsidRPr="000D16D3" w:rsidRDefault="000D16D3" w:rsidP="000D16D3">
      <w:pPr>
        <w:spacing w:after="0" w:line="240" w:lineRule="auto"/>
        <w:ind w:left="1170"/>
        <w:jc w:val="center"/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</w:pPr>
      <w:r w:rsidRPr="000D16D3">
        <w:rPr>
          <w:rFonts w:ascii="Times New Roman CYR" w:eastAsia="Times New Roman" w:hAnsi="Times New Roman CYR" w:cs="Times New Roman CYR"/>
          <w:b/>
          <w:sz w:val="20"/>
          <w:szCs w:val="20"/>
          <w:highlight w:val="yellow"/>
          <w:lang w:eastAsia="ru-RU"/>
        </w:rPr>
        <w:t>Жидков Алексей Иванович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lastRenderedPageBreak/>
        <w:t xml:space="preserve">Русский, </w:t>
      </w: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240 строительная рабочая колонна, отобран в строевые часть РККА, отправлен 27.9.1941 года. Призыв 1939- 1940 г. </w:t>
      </w:r>
    </w:p>
    <w:p w:rsidR="000D16D3" w:rsidRPr="000D16D3" w:rsidRDefault="000D16D3" w:rsidP="000D16D3">
      <w:pPr>
        <w:spacing w:after="0" w:line="240" w:lineRule="auto"/>
        <w:ind w:left="117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ГААСО, Свердловск</w:t>
      </w:r>
    </w:p>
    <w:p w:rsidR="000D16D3" w:rsidRPr="000D16D3" w:rsidRDefault="000D16D3" w:rsidP="000D16D3">
      <w:pPr>
        <w:spacing w:after="0" w:line="240" w:lineRule="auto"/>
        <w:ind w:left="117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Жилиев Николай Иванович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Красноармеец 240 строительной рабочей колонны, 1940 года приыва, направлен для прохождения службы в строевых частях РККА 22.2.42.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ВСМПО- АВИСМА</w:t>
      </w:r>
    </w:p>
    <w:p w:rsidR="000D16D3" w:rsidRPr="000D16D3" w:rsidRDefault="000D16D3" w:rsidP="000D16D3">
      <w:pPr>
        <w:spacing w:after="0" w:line="240" w:lineRule="auto"/>
        <w:ind w:left="145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Жилкин Михаил Афанасьевич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Уроженец Смоленской области. С 1939 по 1942 год в РККА. Отдельная пулеметная рота № 321, связист. 25.8.42 устроен младшим командиром в ВОХР. </w:t>
      </w:r>
    </w:p>
    <w:p w:rsidR="000D16D3" w:rsidRPr="000D16D3" w:rsidRDefault="000D16D3" w:rsidP="000D16D3">
      <w:pPr>
        <w:spacing w:after="0" w:line="240" w:lineRule="auto"/>
        <w:ind w:left="1455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Верхнесалдинского военкомата. Список лиц, прошедших медицинскую комиссию и призванных годными в народное ополчение. Верхнесалдинский металлургический завод. Дело 391, лист 121.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Жиляев Пётр Васильевич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Беспартийный, работал в завкоме металлургов.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Список ветеранов ВОВ Верхнесалдинского совета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ind w:left="1697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Жиркова Зинаида Семёновна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Родилась 5.11.1918 года. Воевала на Калининском, 3 Белорусском фронте с августа 1941 по февраль 1947 года. 39 армия, 50 рота медусиления, старшина медслужбы. Нграждена орденами Отечественной войны, Красной Звезды, медалью «За боевые заслуги». Проживала на БТП. 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ind w:left="169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D16D3" w:rsidRPr="000D16D3" w:rsidRDefault="000D16D3" w:rsidP="000D16D3">
      <w:pPr>
        <w:spacing w:after="0" w:line="240" w:lineRule="auto"/>
        <w:ind w:left="169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ГААСО</w:t>
      </w:r>
    </w:p>
    <w:p w:rsidR="000D16D3" w:rsidRPr="000D16D3" w:rsidRDefault="000D16D3" w:rsidP="000D16D3">
      <w:pPr>
        <w:spacing w:after="0" w:line="240" w:lineRule="auto"/>
        <w:ind w:left="149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Жирнов Афанасий Иванович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Мобилизован в РККА в июле 1940 года. Строительная рабочай колонна Нижней Салды. Набор в РККА.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ГААСО, Свердловск</w:t>
      </w:r>
    </w:p>
    <w:p w:rsidR="000D16D3" w:rsidRPr="000D16D3" w:rsidRDefault="000D16D3" w:rsidP="000D16D3">
      <w:pPr>
        <w:spacing w:after="0" w:line="240" w:lineRule="auto"/>
        <w:ind w:left="117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Жирнов Виктор Иванович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Красноармеец 240 строительной рабочей колонны, 1940 года прзыва, направлен для прохождения службы в строевых частях РККА 22.2.42.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пенсионного фонда.</w:t>
      </w:r>
    </w:p>
    <w:p w:rsidR="000D16D3" w:rsidRPr="000D16D3" w:rsidRDefault="000D16D3" w:rsidP="000D16D3">
      <w:pPr>
        <w:spacing w:after="0" w:line="240" w:lineRule="auto"/>
        <w:ind w:left="2528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Жирнов Иван Александрович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Верхняя Салда. Был ранен на фронте в лобовую часть черепа, демобилизован из РККА 31 октября 1946 года.</w:t>
      </w:r>
    </w:p>
    <w:p w:rsidR="000D16D3" w:rsidRPr="000D16D3" w:rsidRDefault="000D16D3" w:rsidP="000D16D3">
      <w:pPr>
        <w:spacing w:after="0" w:line="240" w:lineRule="auto"/>
        <w:ind w:left="2528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Жлоба Иван Григорьевич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Мобилизован в 1944 году. Пехота. 3 Белорусский фронт. Рядовой. Награжден медалью «За отвагу»</w:t>
      </w:r>
    </w:p>
    <w:p w:rsidR="000D16D3" w:rsidRPr="000D16D3" w:rsidRDefault="000D16D3" w:rsidP="000D16D3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ВСМПО- АВИСМА</w:t>
      </w:r>
    </w:p>
    <w:p w:rsidR="000D16D3" w:rsidRPr="000D16D3" w:rsidRDefault="000D16D3" w:rsidP="000D16D3">
      <w:pPr>
        <w:spacing w:after="0" w:line="240" w:lineRule="auto"/>
        <w:ind w:left="145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Жобин Николай Никифорович</w:t>
      </w:r>
    </w:p>
    <w:p w:rsidR="000D16D3" w:rsidRPr="000D16D3" w:rsidRDefault="000D16D3" w:rsidP="000D16D3">
      <w:p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Рязанская область, э\г 18-45, 14.10.42 признан негодным к строевой, 6.10.42  стал комендантом в общежитии до 3.11.42.</w:t>
      </w:r>
    </w:p>
    <w:p w:rsidR="000D16D3" w:rsidRPr="000D16D3" w:rsidRDefault="000D16D3" w:rsidP="000D16D3">
      <w:pPr>
        <w:spacing w:after="0" w:line="240" w:lineRule="auto"/>
        <w:ind w:left="1455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музей. Анкеты. СМЗ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Жовнарчук Иван Алексеевич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В РККА с 8.41 по 10.42. Тяжело ранен в левую ногу. Проживал на Шайтанке.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Жуков Владимир Григорьевич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Мобилизован в 1943 году. Сержант.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lastRenderedPageBreak/>
        <w:t>Нижнесалдинский музей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Жуков Иван Васильевич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Мобилизован в 1943 году. Сержант.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Со слов внука Жукова Артема Николаевича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Жуков Александра Егорович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1926 г.р., уроженец Курганской области. Шадринского района, деревни Ичково. Мобилизован в 1944 году из Нижней Салды. Танкист. 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Мобилизован Нижнесалдинским РВК. 11 учебный танковый полк. Курсант 44-2.45. 2 запасной танковый полк. Водитель танка Т-34. 2.45 по 3.45. 126 отдельный танковый полк. Водитель танка Т-34. 3.45-4.45. Эвакогоспиталь. По 7.45. Демобилизован 9.1950. Награжден орденом Отечественной войны 2 степени.</w:t>
      </w:r>
    </w:p>
    <w:p w:rsidR="000D16D3" w:rsidRPr="000D16D3" w:rsidRDefault="000D16D3" w:rsidP="000D16D3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noProof/>
          <w:sz w:val="20"/>
          <w:szCs w:val="20"/>
          <w:lang w:eastAsia="ru-RU"/>
        </w:rPr>
        <w:drawing>
          <wp:inline distT="0" distB="0" distL="0" distR="0">
            <wp:extent cx="1924050" cy="264795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ГААСО, Свердловск</w:t>
      </w:r>
    </w:p>
    <w:p w:rsidR="000D16D3" w:rsidRPr="000D16D3" w:rsidRDefault="000D16D3" w:rsidP="000D16D3">
      <w:pPr>
        <w:spacing w:after="0" w:line="240" w:lineRule="auto"/>
        <w:ind w:left="149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Жукашук Иван Семенович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Из 853 строительной рабочей колонны, отправлен в РККА 19 февраля 1942 года. 1919 г.р., украинец, уроженец Тернопольской области.</w:t>
      </w:r>
    </w:p>
    <w:p w:rsidR="000D16D3" w:rsidRPr="000D16D3" w:rsidRDefault="000D16D3" w:rsidP="000D16D3">
      <w:pPr>
        <w:spacing w:after="0" w:line="240" w:lineRule="auto"/>
        <w:ind w:left="1455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ГААСО</w:t>
      </w:r>
    </w:p>
    <w:p w:rsidR="000D16D3" w:rsidRPr="000D16D3" w:rsidRDefault="000D16D3" w:rsidP="000D16D3">
      <w:pPr>
        <w:spacing w:after="0" w:line="240" w:lineRule="auto"/>
        <w:ind w:left="149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Жуков Фёдор Степанович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Мобилизован в РККА в мае 1940 года. Строительная рабочай колонна Нижней Салды. Набор в РККА.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ГААСО, Свердловск</w:t>
      </w:r>
    </w:p>
    <w:p w:rsidR="000D16D3" w:rsidRPr="000D16D3" w:rsidRDefault="000D16D3" w:rsidP="000D16D3">
      <w:pPr>
        <w:spacing w:after="0" w:line="240" w:lineRule="auto"/>
        <w:ind w:left="145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Жукова Александра Григорьевна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Заведующая детским садом на БТП. Мобилизована 14 апреля 1942 года в женский отряд ВЛКСМ,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ГААСО</w:t>
      </w:r>
    </w:p>
    <w:p w:rsidR="000D16D3" w:rsidRPr="000D16D3" w:rsidRDefault="000D16D3" w:rsidP="000D16D3">
      <w:pPr>
        <w:spacing w:after="0" w:line="240" w:lineRule="auto"/>
        <w:ind w:left="149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Жулин Павел Иванович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Мобилизован в РККА в мае 1940 года. Строительная рабочай колонна Нижней Салды. Набор в РККА.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ВСМПО- АВИСМА</w:t>
      </w:r>
    </w:p>
    <w:p w:rsidR="000D16D3" w:rsidRPr="000D16D3" w:rsidRDefault="000D16D3" w:rsidP="000D16D3">
      <w:pPr>
        <w:spacing w:after="0" w:line="240" w:lineRule="auto"/>
        <w:ind w:left="145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Журавлев Александр Иванович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Уроженец Тамбовской области. С 1943 по 1945 в РККА, рядовой. 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ВСМПО- АВИСМА.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Журавлев Александр Николаевич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Уроженец Нижнесалдинского района, деревни Исток. В РККА с 1942 по 1947 год. Служил в 450  гвардейской минометной дивизии. 23 минометная дивизия. Старший батареи. Был взят в РККА с завода «Стальмост». 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Журавлев Анатолий Яковлевич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Мобилизован в 1942 году. Артиллерист. Прибалтийский фронт. Ранен легко. Ефрейтор. Награжден медалью «За отвагу».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lastRenderedPageBreak/>
        <w:t>Книга «Мы в битвах решали судьбу поколений»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Журавлев Антон Яковлевич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Кировская область. Мобилизован в РККА в 1942 году с родины. Демобилизован в 1945 году. Устроен работать на ВСМОЗ. Гвардии ефрейтор. Радиотелеграфист 5, 1013 гвардейскогой артиллерийской дивизии. Северо- Западный, 3 Украинский фронты. Награжден медалью «За отвагу» (3), «За победу над Германией».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ГААСО, Свердловск</w:t>
      </w:r>
    </w:p>
    <w:p w:rsidR="000D16D3" w:rsidRPr="000D16D3" w:rsidRDefault="000D16D3" w:rsidP="000D16D3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</w:pPr>
    </w:p>
    <w:p w:rsidR="000D16D3" w:rsidRPr="000D16D3" w:rsidRDefault="000D16D3" w:rsidP="000D16D3">
      <w:pPr>
        <w:spacing w:after="0" w:line="240" w:lineRule="auto"/>
        <w:ind w:left="149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Журавлев Аркадий Васильевич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1896 г.р., проживал на БТП, поселок 5, дом 20. Мобилизован в РККА в 1942 году. Отправлен в Свердловск.</w:t>
      </w:r>
    </w:p>
    <w:p w:rsidR="000D16D3" w:rsidRPr="000D16D3" w:rsidRDefault="000D16D3" w:rsidP="000D16D3">
      <w:pPr>
        <w:spacing w:after="0" w:line="240" w:lineRule="auto"/>
        <w:ind w:left="149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краеведческий музей. Анкеты. СМЗ.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Журавлев Василий Родионович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Журавлев Иван Васильевич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Мобилизован в 1942 году. Пехота. Центральный фронт. Рядовой. Награжден медалью «За отвагу».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ГААСО, Свердловск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 апреля 1942 года отправлен в Сухой Лог на станцию Кунара для укомплектования 167 стрелковой дивизии.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Журавлев Николай Лазаревич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проживал в Верхней Салде, поселок №1, дом 16.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пенсионного фонда.</w:t>
      </w:r>
    </w:p>
    <w:p w:rsidR="000D16D3" w:rsidRPr="000D16D3" w:rsidRDefault="000D16D3" w:rsidP="000D16D3">
      <w:pPr>
        <w:spacing w:after="0" w:line="240" w:lineRule="auto"/>
        <w:ind w:left="2528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Журавлев Фёдор Иванович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Проживал на БТП. Мобилизован в РККА в августе 1942 года Нижнетагильским РВК. Младший сержант 1260 стрелкового полка. Ранен 22 июня 1944 года, проходил лечение в ЭГ 3839 в городе Камске Пермской области. Демобилизован из РККА 18 ноября 1944 года. Умер от ран дома в декабре 1945 года.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ГААСО, Свердловск</w:t>
      </w:r>
    </w:p>
    <w:p w:rsidR="000D16D3" w:rsidRPr="000D16D3" w:rsidRDefault="000D16D3" w:rsidP="000D16D3">
      <w:pPr>
        <w:spacing w:after="0" w:line="240" w:lineRule="auto"/>
        <w:ind w:left="117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Жученко Александр Афанасьевич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Красноармеец 240 строительной рабочей колонны, 1940 года призыва, направлен для прохождения службы в строевых частях РККА 22.2.42.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ВСМПО- АВИСМА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Журавлев Яков Иванович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Омская область, Бердюжинский район, проживал в Верхней Салде по улице Советской, 27. В РККА с 20.11.43 по 17.3.50. Стрелок. В 1950 году устроен в заод № 95 в цех 1 литейщиком.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Завод № 95. Архив 88. О. 8. Д- 89.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Забеганов Алексей Иванович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1895 г.р., Татарстан. Строительный батальон 2163. Мобилизован в РККА в 1942 году.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Забегаев Иван Данилович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Мобилизован в 1941 году. Пехота, Сталинградский фронт. 3 ранения. Награжден орденом Отечественной войны 1, 2 степени, Славы 3 степени, Медалью «За отвагу», «За оборону Сталинграда», «За взятие Берлина».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ГААСО, Свердловск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Следует для укомлектования 430 стрелковой дивизии из 853 рабочей колонны.</w:t>
      </w:r>
    </w:p>
    <w:p w:rsidR="000D16D3" w:rsidRPr="000D16D3" w:rsidRDefault="000D16D3" w:rsidP="000D16D3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Забетовский Иван. В.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Украинец, Станиславская область.</w:t>
      </w:r>
    </w:p>
    <w:p w:rsidR="000D16D3" w:rsidRPr="000D16D3" w:rsidRDefault="000D16D3" w:rsidP="000D16D3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</w:t>
      </w:r>
    </w:p>
    <w:p w:rsidR="000D16D3" w:rsidRPr="000D16D3" w:rsidRDefault="000D16D3" w:rsidP="000D16D3">
      <w:pPr>
        <w:spacing w:after="0" w:line="240" w:lineRule="auto"/>
        <w:ind w:left="150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Заболотнев Афанасий Михайлович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Мобилизован в 1941 году. Ракетчик. Московский фронт. Ранен легко. Награжден орденом Отечественной войны.</w:t>
      </w:r>
    </w:p>
    <w:p w:rsidR="000D16D3" w:rsidRPr="000D16D3" w:rsidRDefault="000D16D3" w:rsidP="000D16D3">
      <w:pPr>
        <w:spacing w:after="0" w:line="240" w:lineRule="auto"/>
        <w:ind w:left="150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Завод № 95. Архив 88. О. 8. Д- 89.</w:t>
      </w:r>
    </w:p>
    <w:p w:rsidR="000D16D3" w:rsidRPr="000D16D3" w:rsidRDefault="000D16D3" w:rsidP="000D16D3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Забродин Пётр Галктионович</w:t>
      </w:r>
    </w:p>
    <w:p w:rsidR="000D16D3" w:rsidRPr="000D16D3" w:rsidRDefault="000D16D3" w:rsidP="000D16D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Г.р.., Татарстан. Строительная колонна 2163. Мобилизован в РККА 9.42.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ГААСО</w:t>
      </w:r>
    </w:p>
    <w:p w:rsidR="000D16D3" w:rsidRPr="000D16D3" w:rsidRDefault="000D16D3" w:rsidP="000D16D3">
      <w:pPr>
        <w:spacing w:after="0" w:line="240" w:lineRule="auto"/>
        <w:ind w:left="149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Заварюха Леонтий Максимович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Уроженец Волынской области. Из рабочей колонны. В составе команды бойцов убыл для службы в строевых частях на укомплектование 444 команды в распоряжение командира дивизии в город Тюмень.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ГААСО, Свердловск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Красноармеец 240 строительной рабочей колонны 20 января 1942 года в составе команды отправлен в город Тюмень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Завирка Даниил Петрович</w:t>
      </w:r>
    </w:p>
    <w:p w:rsidR="000D16D3" w:rsidRPr="000D16D3" w:rsidRDefault="000D16D3" w:rsidP="000D16D3">
      <w:pPr>
        <w:spacing w:after="0" w:line="240" w:lineRule="auto"/>
        <w:ind w:left="169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Архив пенсионного фонда.</w:t>
      </w:r>
    </w:p>
    <w:p w:rsidR="000D16D3" w:rsidRPr="000D16D3" w:rsidRDefault="000D16D3" w:rsidP="000D16D3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</w:pPr>
    </w:p>
    <w:p w:rsidR="000D16D3" w:rsidRPr="000D16D3" w:rsidRDefault="000D16D3" w:rsidP="000D16D3">
      <w:pPr>
        <w:spacing w:after="0" w:line="240" w:lineRule="auto"/>
        <w:ind w:left="2528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Заводов Дмитрий Петрович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Уроженец Молотовской области. Мобилизован в РККА с БТП. Демобилизован из РККА по болезни в 1942 году. Награжден медалью «За боевые заслуги».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Пресса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Заводский Петр Александрович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«Салдинский рабочий» 34 от 27 января 2005 г.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Мой дедушка самый, самый…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В нашем доме имеется богатая библиотека. Но среди книг нам особенно дорога одна., рассказывающая о салдинцах- участниках Великой Отечественной войны. Там есть страничка о моем прадедушке- </w:t>
      </w:r>
      <w:r w:rsidRPr="000D16D3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Заводском Петре Александровиче.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Мой прадедушка прожил долгую жизнь. Он был очень работящим. Мог вскопать 10 соток земли. Когда умерла прабабушка, он один ухаживал за коровой.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Прадедушка любил поэзию, знал наизусть много стихов Некрасова, Твардовского, Маяковского.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В начале войны прадедушка попал на фронт, был связистом. У него много боевых наград. Есть 2 ордена- Красной звезды и Отечественной войны 1 степени. Прадедушке ампутировали ногу: сказалось ранение. Он сник: не привык сидеть сложа руки. В прошлом году прадедушка умер.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Я всегда буду помнить о своем прадедушке.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Нижнесалдинский музей.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Заволостный Тимофей Данилович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Мобилизован в 1940 году. Артиллерист Воевал на Ленинградском фронте. Рядовой.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</w:t>
      </w: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ГААСО, Свердловск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Завьялец Константин Дмитриевич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1921 г.р., мобилизован с Тагильского кордона. </w:t>
      </w: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Отправлен 7 февраля 1941 года в Сухой Лог, на станцию Кунара.</w:t>
      </w:r>
    </w:p>
    <w:p w:rsidR="000D16D3" w:rsidRPr="000D16D3" w:rsidRDefault="000D16D3" w:rsidP="000D16D3">
      <w:pPr>
        <w:spacing w:after="0" w:line="240" w:lineRule="auto"/>
        <w:ind w:left="840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краеведческий музей. Анкеты. СМЗ.</w:t>
      </w:r>
    </w:p>
    <w:p w:rsidR="000D16D3" w:rsidRPr="000D16D3" w:rsidRDefault="000D16D3" w:rsidP="000D16D3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</w:pPr>
    </w:p>
    <w:p w:rsidR="000D16D3" w:rsidRPr="000D16D3" w:rsidRDefault="000D16D3" w:rsidP="000D16D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Завьялов Григорий Петрович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Справка о ранении.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ГААСО, Свердловск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lastRenderedPageBreak/>
        <w:t>Отправлен в мае 1942 года в Сухой ЛОГ на станцию Кунара для комплектовании 167 стрелковой дивизии.</w:t>
      </w:r>
    </w:p>
    <w:p w:rsidR="000D16D3" w:rsidRPr="000D16D3" w:rsidRDefault="000D16D3" w:rsidP="000D16D3">
      <w:pPr>
        <w:spacing w:after="0" w:line="240" w:lineRule="auto"/>
        <w:contextualSpacing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Завьялов Михаил Кирьянович</w:t>
      </w:r>
    </w:p>
    <w:p w:rsidR="000D16D3" w:rsidRPr="000D16D3" w:rsidRDefault="000D16D3" w:rsidP="000D1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Г.р.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ГААСО, Свердловск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Боец строительной рабочей колонны 1487 отправлен в Ирбит в распорядение командира 11 запасного кавалерийского полка для укомплектования части.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ГААСО, Свердловск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Красноармеец из рабочей колонны 1287.</w:t>
      </w:r>
    </w:p>
    <w:p w:rsidR="000D16D3" w:rsidRPr="000D16D3" w:rsidRDefault="000D16D3" w:rsidP="000D16D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Завьялов Никандр Тихонович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краеведческий музей. Анкеты. СМЗ.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Загайнов Андрей Иванович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Награжден орденом Красной Звезды. №869098.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ГААСО, Свердловск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Команда отправлена 20 января 1942 года в Нижние Серги</w:t>
      </w:r>
    </w:p>
    <w:p w:rsidR="000D16D3" w:rsidRPr="000D16D3" w:rsidRDefault="000D16D3" w:rsidP="000D16D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Загайнов Сергей Иванович</w:t>
      </w:r>
    </w:p>
    <w:p w:rsidR="000D16D3" w:rsidRPr="000D16D3" w:rsidRDefault="000D16D3" w:rsidP="000D16D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Мобилизован из Нижней Салды, проживал по улице Володарского, 112.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ГААСО, Свердловск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Загвозкина Полина Васильевна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Воспитатель детского сада. </w:t>
      </w: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Мобилизована 14 апреля 1942 года в женский отряд ВЛКСМ,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Нижнесалдинский музей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Загорских Зоя Григорьевна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Мобилизована в 1941 году. Медслужба. Ленинградский, 2 Белорусский, 3 Прибалтийский фронт. Старший лейтенант. Награждена орденом Красной Звезды.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Завод № 95. Архив 88. О. 8. Д- 89.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Задворнов Павел Михайлович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Алапаевский район. Строительный батальон 1487. Мобилизован в РККА 5.10.42.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пенсионного фонда.</w:t>
      </w:r>
    </w:p>
    <w:p w:rsidR="000D16D3" w:rsidRPr="000D16D3" w:rsidRDefault="000D16D3" w:rsidP="000D16D3">
      <w:pPr>
        <w:spacing w:after="0" w:line="240" w:lineRule="auto"/>
        <w:ind w:left="2528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Заикин Павел Наумович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Тагильский кордон. Мобилизован в РККА с БТП. Сержант 35 танковой бригады, ранен в 1944 году. Демобилизован из РККА 10 февраля 1945 года.</w:t>
      </w:r>
    </w:p>
    <w:p w:rsidR="000D16D3" w:rsidRPr="000D16D3" w:rsidRDefault="000D16D3" w:rsidP="000D16D3">
      <w:pPr>
        <w:spacing w:after="0" w:line="240" w:lineRule="auto"/>
        <w:ind w:left="2528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Книга «Мы к славе отчизну свою поведем»</w:t>
      </w:r>
    </w:p>
    <w:p w:rsidR="000D16D3" w:rsidRPr="000D16D3" w:rsidRDefault="000D16D3" w:rsidP="000D16D3">
      <w:pPr>
        <w:spacing w:after="0" w:line="240" w:lineRule="auto"/>
        <w:ind w:left="145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Зайцев Алексей Павлович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Москва. В РККА призван из Рязанской области в 1943 году. Демобилизован в 1953 году. Сапер 214 стрелкового полка 12 стрелковой дивизии. Участвовал в боевых действиях в составе Забайкальского фронта. Работал в заводе ВСМОЗ. Награжден медалью «За боевые заслуги», «За победу над Германией», «За победу над Японией». Умер в 2002 году.</w:t>
      </w:r>
    </w:p>
    <w:p w:rsidR="000D16D3" w:rsidRPr="000D16D3" w:rsidRDefault="000D16D3" w:rsidP="000D16D3">
      <w:pPr>
        <w:spacing w:after="0" w:line="240" w:lineRule="auto"/>
        <w:ind w:left="795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ВСМПО- АВИСМА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Зайцев Борис Павлович</w:t>
      </w:r>
    </w:p>
    <w:p w:rsidR="000D16D3" w:rsidRPr="000D16D3" w:rsidRDefault="000D16D3" w:rsidP="000D16D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г.р., уроженец Верхней Салды. Жил по улице Советской, 32. Призван в декабре 1941 года. Вернулся домой в апреле 1947 года. Радиотелеграфист. 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Книга «Мы в битвах решали судьбу поколений»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Гвардии ефрейтор, телефонист 47 гвардейского минометного полка 26 гвардейской минометной бригады. Северо- Западный, Сталиградский, Брянский, 1 Прибалтийсикй, 1 Белорусский, 1 Дальневосточный фротны. В 1943 году был ранен. С 1947 года работал в заводе № 95. Награжден орденом Отечественной войны 2 степни, медалями «За боевые зслуги», «За оборону Сталинграда», «За взятие Берлина», «За победу над Германией», «За победу над Японией». Умер в 1994 году.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«Салдинский рабочий» №11 от 7 февраля 1985 года</w:t>
      </w:r>
    </w:p>
    <w:p w:rsidR="000D16D3" w:rsidRPr="000D16D3" w:rsidRDefault="000D16D3" w:rsidP="000D16D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Один из миллионов.</w:t>
      </w:r>
    </w:p>
    <w:p w:rsidR="000D16D3" w:rsidRPr="000D16D3" w:rsidRDefault="000D16D3" w:rsidP="000D16D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lastRenderedPageBreak/>
        <w:t>(Памяти старшего брата- фронтовика Б.П.Зайцева)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Моё детство выпало на начало 30-х годов. Жилось тогда трудновато, питались скудно. Только в 1934 году отменили карточную систему. Набор продовольствия и промтоваров в магазинах был невелик. Иногда за хлебом подолгу приходилось стоять в очереди. А поскольку в семье работал один папа, сестра и два моих брата ( Ещё один, Анатолий, родился в 1939 году),  то денег лишних у нас не было. Был небольшой огородик, где сажали только картошку и немного овощей, держали ( до 1940 года) корову. В магазины ходили, в основном , за хлебом, сахаром и чаем. Изредка покупали, к праздникам, консервы, печенье, селедку, масло. Летом грибы заготавливали, солили, сушили. Отец иногда ловил на удочку рыбу, особенно любил зимнюю рыбалку. Мама возилась с нами. Трое учились в школе, а двое сидели дома, дошколята. Колбасу понемножку папа покупал лишь в дни получки, а шоколад и шоколадные конфеты мы видели лишь в витринах магазинов, а на вкус не пробовали. Если мама поручала сбегать в магазин за сахаром, то обычно покупали граммов 200-300 молотого сахара, что хватало недели на две. Но, как вспоминал мой старший брат Борис, да и я хорошо помню то время, жили мы интересно и радовались жизни. Сколько увлекательного, нового и необычного в нашей жизни было в те годы. В середине 30-х годов действовал стадион ( потом его застроили, кажется домами 2-го поселка), на его территории стояла парашютная вышка. И летом буквально каждый выходной день мы все гурьбой ходили на стадион смотреть футбольные матчи, легкоатлетические и тяжелоатлетические состязания, игру в волейбол, прыжки с парашютной вышки. Мы так завидовали страшим, которые участвовали во всех этих спортивных играх, соревнованиях. Неоднократно приходилось наблюдать и полеты планеристов, запускаемых со стадиона. Но мы тогда могли быть лишь зрителями, ибо были ещё малы. Но кое- что пригодилось позже, после войны мы создали у себя на улице отличную волейбольную команду, с которой многим хотелось состязаться. Ребята постарше ( мой брат Борис, его однокашник Витя Трифонов с друзьями помоложе, Витя Соловьев и другие) создали свою отличную футбольную команду. Проводили встречи с другими подобными футбольными командами, в частности, на улице Энгельса ( вблизи нынешнего стадиона) с ребятами первого поселка. Зимой увлекались хоккеем с мячом. Сами делали клюшки, расчищали лед на пруду. Там и катались на коньках. Особенно Борис любил ходить на лыжах. К сожалению, они в нашей семье были одни на всех, ибо у отца не было возможности купить каждому. Зато коньки- самоделки были и у меня, а у Бориса- снегурки, настоящие, а потом и хоккейные с ботинками. Летом все наши сверстники, старшие братья и их друзья целыми днями пропадали на реке Салде, обычно купались у Моральского моста, река тогда была полноводная. У моста было довольно глубоко, ребята  постарше любили нырять с моста и даже с перил. Хаживали для разнообразия и полноты ощущения простора и глубины купаться на пруд и на бывшую мельницу, где ныряли с ледореза.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Помнится, вроде совсем недавно, когда в Салде появились два первых мотоцикла в Краснобая и П.К.Евстигнеева, а первый велосипед, из взрослого переоборудованный под подростковый, был у Вити Трифонова. Старшие соседские ребята, Коля Маслов и его сверстники, ходили в Дом обороны, где занимались стрелковым спортом. Овладевали азами будущего воинского ремесла. Следующие за ними по возрасту, в том числе и мой брат Борис, в школах ходили в различные кружки и после успешного завершения их получали значки. Предметом особой зависти нам, младшим, казалось, были значкисты всех оборонных значков. А наиболее смелые и удачливые ещё имели и значок «Парашютист». На пруду работала лодочная станция, где по профбилету старшие брали лодки, чтобы покататься.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 В середине 30-х годов среди нашей молодежи было довольно распространенной увлечение авиацией. Помню, когда на поле, недалеко от кирпичных сараев. В Салде приземлился самолет типа У-2 ( теперь этот район застроен многоэтажными домами почти до самой речки Чернушки). К месту его посадки съезжалась почти вся Салда ( а это было днем, в летнее время)- и стар, и млад. Очень малочисленные представители милиции и их общественные помощники едва сдерживали набежавшую толпу, чтобы она ненароком своим напором не сломала самолет.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Борис с своим другом Витей Трифоновым, возможно, под влиянием этого события решили смастерить свой самолет. Они учились тогда в классе 6-ом или 7-ом. Разработали чертеж ( оба были толковыми математиками), заготовили часть материала ( в основном, фанера и сухие легкие доски). Почему- то они сначала сделали пропеллер. Получился он у них красивый, с симметрично рассчитанными деталями. И покрасили его в темно- красный цвет. Трудились во дворе у Трифоновых под навесом. Инструмент для работы они могли на время использовать любой, так как дед Вити, Павел Игнатьевич, был известным на всю Салду столяром и мастером на все руки. К сожалению, по неизвестным мне причинам  дальше пропеллера дело не продвинулось.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Шли мы тогда свои самодельные парашюты из шелка, о прочности и цвету походившего на парашютный. К ним приспосабливали груз из кирпичей ( одного ли двух) и спускали с колокольни недействующей церкви.  Все их испытания мы наблюдали издали, ибо в месте спуска парашюта старшие находиться  запрещали. 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Оборонная тема не сходила с повестки дня. В школе №1 ЕЖЕГОДНО В Дню Красной Армии готовили большой танк из снега.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Так мы жили. Ходили в школу, летом отдыхали, помогали взрослым. За все почти 10 лет учёбы Борис лишь однажды побывал в пионерлагере на реке Иса. Да и лагеря тогда были, мягко говоря, победнее, чем те, которые мы привыкли видеть в 70-80-е года. Много говорили о предстоящей войне, в том числе и в мальчишеской среде. </w:t>
      </w: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lastRenderedPageBreak/>
        <w:t>Спорили. Доказывали, что если фашисты нападут, то Красная Армия даст им решительный отпор и будет громить их на их же территории. Так нас воспитывали, и мы верили в такой исход.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Класс, в котором учился Борис, был очень дружный. Часто одноклассники вместе ходили в кино. С увлечением смотрели популярные тогда фильмы: « Веселые ребята», «Цирк», «Чапаев», « Волга- Волга», «Семеро смелых», «Мы из Кронштадта» и другие. Особенно любили киноактеров Петра Алейникова, Любовь Орлову, Бориса Андреева. Увлекались и песнями русскими, пародиями на новые, пришедшие из кинофильмов. Переписывали их друг у друга. Среди одноклассников Бориса пользовались успехом «Отрада», « Мой костер», « Варяг», « Ермак», «Нас утро встречает прохладой», «Три танкиста, три веселых друга» и т.д. Для сегодняшнего времени, может, это звучит парадоксально6 ни один из тех ребят, которых вспоминаю, не имели понятия о вкусе спиртного, и очень немногие из старшеклассников  слегка «баловались» курением.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22 июня 1941 года наступило ( начало общенародной беды) внезапно. Уже на другой день мужчинам призывных возрастов развозили на машинах и разносили повестки с требованием прибыть в военкомат для отправки на фронт.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Нельзя не вспомнить, что старшие наши братья и сестры всей действительностью и воспитанием готовились к суровой жизни, в том числе и к войне. К примеру, в летние каникулы многие старшеклассники зарабатывали себе на жизнь. В частности, юноши и девушки нередко летом работали на добыче торфа на Басьяновском торфопредприятии. Довелось одно лето поработать там и нашему Борису. В другое лето Борис работал на «Стальмосте» подручным на пиле трения, которая «шумела» на всю Салду. Зато ходил гордо в замасленной спецодежде как взрослый рабочий. Кроме того, Борис участвовал в битве по ликбезу среди пожилых салдинцев. Прошло много лет, кончилась война, а пожилые женщины- старушки, встречая моего брата, узнавали его и уважительно называли его по имени- отчеству.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В начале сентября 1941 года десятиклассники ( среди них Борис Витя Трифонов и их соученики) проводили на фронт своего директора школы и классного руководителя Александра Ивановича Темпалова. И в том же сентябре Нижнесалдинский райком ВЛКСМ ( а в Верхней Салде тогда ещё не было райкома) пригласил десятиклассников- комсомольцев для беседы. После этой беседы они добровольно пошли на фронт. Борис Зайцев, Борис Горшков, Кузьма Могильников, Виктор Трифонов и ещё  некоторые их однокашники были отправлены на краткосрочные курсы радиотелеграфистов в город Свердловск. 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Не все вернулись из тех юных салдинцев- добровольцев, которые ушли на фронт в неполные 18 лет. Среди погибших и Витя Трифонов- лучший друг нашего Бориса. А часть одноклассников, ушедших на войну в ту пору, возвратились сильно покалеченными: Виктор Евсеев, Герман Фомин…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И надо было так случиться, что в конце октября за мной в санаторий под Свердловск приехал отец. К сожалению, с Борисом повидаться нам не удалось. Но мне запомнился Свердловск тех дней:  всюду в городе военные: на вокзале, на погрузке в вагоны, маршировал колоннами по городу, шли в баню перед отправкой и т.д. Позже, через несколько лет, по этому поводу у меня родилось четверостишие: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Страна ощетинилась штыками солдатских штыков.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Тыл стал огромным сжатым кулаком,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Таким навсегда запомним мы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Осень сорок первого- начало войны.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Проучившись примерно 2,5 месяца, они были отправлены в Москву для формирования в состав артиллерийских  дивизионов, скорее ставших гвардейскими дивизиями легендарных «катюш». Шел декабрь 1941 года. После разгрома фашистских войск под Москвой Борис попал на Северо- Западный фронт. Обстановка для наших войск сложилась там очень трудная. Весной 1942 года часть наших формирований попала в окружение под Старой Руссой. Среди них и часть, в которой служил Борис. Позже, уже дома, он рассказывал, что доводилось спать и на снегу, и жить впроголодь. Сухари для них сбрасывали с самолета, но не все мешки попадали к ним. Когда спецкоманды собирали сухари для того, чтобы поделить на всех окруженных, то нередко их обстреливали немцы. А если полуголодные бойцы пытались собирать мешки сами, то по ним стреляли свои, тем самым пресекая мародерство. Приходилось употреблять в пищу и конину ( мясо павших лошадей), благо они были замерзшие, как из ледника. Примерно месяца 4 от Бориса не было писем, ох, как болело тогда сердце у нашей мамы.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После выхода из окружения, небольшого отдыха в Москве и переформирования Борис в составе дивизии был направлен на Сталинградский фронт. Прибыл туда летом 1942 года, в самое напряженное и  рудное время. Их дивизион был придан 62-й армии под командованием В.И.Чуйкова. Постепенно наше командование готовилось дать решительный отпор фашистам у стен Сталинграда. Борис рассказывал, что почти с левого берега на правый переправлялись они на подручных плавсредствах, чтобы завезти снаряжение, боеприпасы, продовольствие. Немцы бросали зажигательные бомбы, становилось светло, как днем, и с самолета они расстреливали наших воинов, топили всё, что переправлялось. Здесь к месту привести слова великого русского поэта: « И смерть, и ад со всех сторон». Наша армия готовилась к 19 ноября, к началу контрнаступления под Сталинградом, которое в упорной и кровавой битве было выиграно нашими войсками. А день 19 ноября стал праздником артиллерии и </w:t>
      </w: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lastRenderedPageBreak/>
        <w:t>ракетных войск именно потому, что эти рода войск сыграли в битве на Волге решающую роль. И не случайно Борис носил медаль «За оборону Сталинграда» как одну из самых почетных.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Позже он рассказывал, что в этой сложной фронтовой суматохе был контужен. Не раз бывал на волосок от смерти. Один эпизод. «Катюша» отличалась большой маневренностью, залп сделал- и немедленно меняет расположение. Но однажды вражеский корректировщик, видимо, засек их дивизион и «вёл» его. Не успели они солее очередного залпа сняться с места, как по ним открыли огонь. Весь расчет попрыгал в окопы, прыгнул и Борис, следом один из товарищей. Прошло несколько мгновений, а товарищ продолжает сидеть или полулежать на его плечах и голове. Оказалось, что вражеские осколки достали товарища. Так невольно он спас моего брата, но дорогой ценой- своей жизнью.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После короткого отдыха и доукомплектования дивизион майора Каштатого, в котором служил Борис и который «соседи» по дислокации с уважением называли «хозяйством  Каштатого», получил новое назначение. На сей раз на Курскую дугу. С честью прошел дивизион и это одно из крупнейших сражений Великой Отечественной войны. Много россиян и жителей бывших союзных республик сложили там свои головы. И мудро поступил Н.И.Рыжков, став главой попечительского совета «Прохоровское поле», который проводил работу по сооружению храма Петра И Павла в память о погибших на Курской дуге на благотворительные взносы. Это тем более важно, что в отличие от дргих крупных сражений войны участники не получили медали на участие в битве на Курской дуге, так как таковая не учреждалась.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Разгром фашистов на Курской дуге приблизил нашу победу. Наши войска стремительно стали освобождать Украину, Белоруссию. Борису в составе его дивизии довелось воевать в Белоруссии. 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После освобождения Белоруссии наступил черед Прибалтики. Их дивизион действовал в составе 1-го Прибалтийского фронта. Дивизиону Каштатого в 1944 году довелось выбить фашистов из южной части Литвы. А весной 1945 года наши войска стремительно рванулись  к фашистскому логову- Берлину. В воздухе «пахло» победой. И вот 1-2 мая 1945 года гвардейский дивизион «катюш» майора Каштатого вместе с сотнями и тысячами других частей и соединений взяли Берлин. И мой старший брат- один из миллионов наших воинов, чью грудь украсила медаль «За взятие Берлина».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Честно сражался за правое дело мой старший брат Борис. Его биография- биография простого уральского парня из рабочей семьи небольшого городка, одного из многих миллионов  участников наших воинов, одержавших трудную и великую победу над немецко- фашистскими захватчиками. Жаль, что здоровья, подорванного на фронте и  трудностями послевоенной жизни, не хватило дожить всего один год до празднования 50-летия Победы.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                                         В.Зайцев, член союза журналистов г. Москвы.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Список ветеранов ВОВ Верхнесалдинского совета</w:t>
      </w:r>
    </w:p>
    <w:p w:rsidR="000D16D3" w:rsidRPr="000D16D3" w:rsidRDefault="000D16D3" w:rsidP="000D16D3">
      <w:pPr>
        <w:spacing w:after="0" w:line="240" w:lineRule="auto"/>
        <w:ind w:left="1697"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Зайцев Василий Иванович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lang w:eastAsia="ru-RU"/>
        </w:rPr>
        <w:t xml:space="preserve">     </w:t>
      </w: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Родился 24.5.1920 года. Воевал рядовым. Жил на БТП.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Газета «Биржа новостей».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Родился в Калининской области. В восьмилетнем возрасте переехал с родителями в Ярославль. Стал трактористом. Оттуда в 1940 году был призван в РККА. Учился на снайпера. 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Он хорошо запомнил день, предшествовавший началу войны. Все бойцы пошли в город смотреть фильм, а Василий остался в части. Сходил на речку, выкупался. Готовился в увольнительную на следующий день. Хотел сфотографироваться, написать письмо родным. 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Утром в 4 часа Василий встал, чтобы заступить на дежурство. Услышал шум моторов. Конечно, не понял, что это летят немцы, что началась война. Падали снаряды. Бойцы выскочили из казармы. В панике бросились в разные стороны. Выжившие отступали, избегая окружения. Василий Иванович испытал ужас окружения. К тому же был ранен и бессознательном состоянии попал в плен. Раненых немцы погрузили в машины и отвезли в лагерь. В тот момент солдаты ещё не подозревали обо всех ужасах, через которые придется пройти.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В лагере были люди разных национальностей. Все в одних условиях: в чистом поле за колючей проволокой, днем изнывали от жары, ночью от холода. Чтобы выжить, ложками копали траншеи и плотно ложились в них, чтобы согреться. Еда скудная- хлеб да вода, да и то минимальная. Немцы выявляли коммунистов, офицеров, евреев, расстреливали их.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У выживших заменили имена на номера. Василию Ивановичу выжгли номер 64435. В числе немногих его отправили в Карпаты. Работа до изнеможения. Голод, холод. Пленные толкали под поношенные гимнастерки солому. Но это мало помогало в холодную погоду. 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Василий совершил побег. Неудачно. Получил 25 плеток. Наука оказалась поучительной. Больше о побеге не думал, мечтал обосвобождении. И оно пришло… Под разрывы советских бомб. Немцы, предчувствуя подход осовбодителей военнопленных построили в колонну и погнали. При налете самолетов все: и немцы, и русские- бросились кто куда, чтобы спастись. Смерть не щадила никого… После налета опомнившиеся фашисты согнали оставшихся в живых пленных в сарай. Но ненадолго. Вскоре американцы освободили обезумевших от страданий и надежд людей. В авгусет 1945 года союзники передали пленных на Эьбе представителям СССР. Но мучения </w:t>
      </w: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lastRenderedPageBreak/>
        <w:t>переживших ужас плена не закончились. С ними работали представители особого отдела. Красноармейца Зайцева отправили на 2 года в лагерь на строительство ферм. Демобилизовался воин в 1947 году.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Судьба привела его в поселок Басьяновский. Здесь защитник Отечестве женился, воспитал сыновей в любви к родине. 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В феврале 2015 года закончился жизненный путь фронтовика, путь сложный, но единсивенно правильный. Вечная память фронтовику.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Картотека.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ind w:left="2528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Зайцев Виктор Александрович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1915, Верхняя Салда, 1941. СМЗ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Артиллерист. Орловско- Брянское направление, 1 Украинский фронт. Контужен. Гвардии сержант. Награжден орденом Отечественной войны 2 степени, Красной Звезды, медалью «За отвагу».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Нижнесалдинский музей. Анкеты. СМЗ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5.42 по 4.45. Контужен 26.4.45. Проживал в Верхней Салде по улице Изобретателей, 55-1.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музей. Анкеты.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Зайцев Виктор</w:t>
      </w:r>
      <w:r w:rsidRPr="000D16D3">
        <w:rPr>
          <w:rFonts w:ascii="Calibri" w:eastAsia="Times New Roman" w:hAnsi="Calibri" w:cs="Times New Roman"/>
          <w:b/>
          <w:sz w:val="20"/>
          <w:szCs w:val="20"/>
          <w:lang w:eastAsia="ru-RU"/>
        </w:rPr>
        <w:t xml:space="preserve"> </w:t>
      </w: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Иванович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1920 г.р. Нижняя Салда. Мобил. 4.11.40 Н. САлд. РВК. Дальневосточный фронт. Ранен. Сержант. Демобил. в 1946 году. Работал на хлебокомбинате. Проживал в Нижней Салде.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ГААСО</w:t>
      </w:r>
    </w:p>
    <w:p w:rsidR="000D16D3" w:rsidRPr="000D16D3" w:rsidRDefault="000D16D3" w:rsidP="000D16D3">
      <w:pPr>
        <w:spacing w:after="0" w:line="240" w:lineRule="auto"/>
        <w:ind w:left="149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Зайцев Дмитрий Влвдимирович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Уроженец города  Нижняя Салда. Не судим. Убыл в Свердловск на пересылочный пункт.</w:t>
      </w:r>
    </w:p>
    <w:p w:rsidR="000D16D3" w:rsidRPr="000D16D3" w:rsidRDefault="000D16D3" w:rsidP="000D16D3">
      <w:pPr>
        <w:spacing w:after="0" w:line="240" w:lineRule="auto"/>
        <w:ind w:left="149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краеведческий музей. Картотека. СМЗ.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Зайцев Дмитрий Николаевич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1942- 1946 год. Гвардии рядовой. 945 артполк.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ВСМПО_ АВИСМА</w:t>
      </w:r>
    </w:p>
    <w:p w:rsidR="000D16D3" w:rsidRPr="000D16D3" w:rsidRDefault="000D16D3" w:rsidP="000D16D3">
      <w:pPr>
        <w:spacing w:after="0" w:line="240" w:lineRule="auto"/>
        <w:ind w:left="145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Зайцев Клим Степанович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1891 г.р., Смоленская область. Мобилизован в РККА 6.7.41, демобилизован 5.9.42. рядовой. 11.9.42 устроен в завод № 95 вахтером. Проживал в поселке №4, барак 2, комната 6.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Зайцев Петр Сергеевич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Мобилизован в 1941 году. Артиллерист. 4 Украинский фронт. 2 ранения, контузия. Подполковник. Награжден орденом Отечественной войны 1 степени, 2 степени, Красного Знамени.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</w:t>
      </w:r>
    </w:p>
    <w:p w:rsidR="000D16D3" w:rsidRPr="000D16D3" w:rsidRDefault="000D16D3" w:rsidP="000D16D3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Зайцева Наталья Васильевна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Мобилизована в 1944 году. Пехота. Западный, Ленинградский, 2, 3 Прибалтийский фронт. Ранен легко. Старшина. Награжден медалью «За боевые заслуги».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ГААСО</w:t>
      </w:r>
    </w:p>
    <w:p w:rsidR="000D16D3" w:rsidRPr="000D16D3" w:rsidRDefault="000D16D3" w:rsidP="000D16D3">
      <w:pPr>
        <w:spacing w:after="0" w:line="240" w:lineRule="auto"/>
        <w:ind w:left="149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Закамарко Владимир Никитич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Уроженец Тернопольской области, Новое Село. Не судим.</w:t>
      </w:r>
    </w:p>
    <w:p w:rsidR="000D16D3" w:rsidRPr="000D16D3" w:rsidRDefault="000D16D3" w:rsidP="000D16D3">
      <w:pPr>
        <w:spacing w:after="0" w:line="240" w:lineRule="auto"/>
        <w:ind w:left="149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ВСМПО- АВИСМА</w:t>
      </w:r>
    </w:p>
    <w:p w:rsidR="000D16D3" w:rsidRPr="000D16D3" w:rsidRDefault="000D16D3" w:rsidP="000D16D3">
      <w:pPr>
        <w:spacing w:after="0" w:line="240" w:lineRule="auto"/>
        <w:ind w:left="145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Закиев Габдыхан</w:t>
      </w:r>
    </w:p>
    <w:p w:rsidR="000D16D3" w:rsidRPr="000D16D3" w:rsidRDefault="000D16D3" w:rsidP="000D16D3">
      <w:p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Татарстан. Служил в РККА с 3.3.42 по 9.42, Западный фронт, рядовой. Запас 2 категории. 22.2.43 устроен в завод № 95 в цех 42 подсобным рабочим.</w:t>
      </w:r>
    </w:p>
    <w:p w:rsidR="000D16D3" w:rsidRPr="000D16D3" w:rsidRDefault="000D16D3" w:rsidP="000D16D3">
      <w:pPr>
        <w:spacing w:after="0" w:line="240" w:lineRule="auto"/>
        <w:ind w:left="1455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Закиров Мударис Закирович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Мобилизован в 1939 году. Зенитчик. Курское направление. Сержант. Награжден орденом Красной Звезды, медалью «За боевые заслуги».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ОБД, архив военкомата.</w:t>
      </w:r>
    </w:p>
    <w:p w:rsidR="000D16D3" w:rsidRPr="000D16D3" w:rsidRDefault="000D16D3" w:rsidP="000D16D3">
      <w:pPr>
        <w:spacing w:after="0" w:line="240" w:lineRule="auto"/>
        <w:ind w:left="2153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lastRenderedPageBreak/>
        <w:t>Залукаев Владимир Степанович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Тамбовская область, призван в РККА Тамбовским РВК в 1941 году 763 стрелковый полк, рядовой. Награжден медалью «За отвагу». Из наградного листа: «Во время боев в районе озера Ниет- Ярви КФССР под сильным артиллерийско- минометным и ружейно- минометным огнем противника первым ворвался в траншею и забросал ДЗОТ гранатами, обеспечил захват траншеи и ДЗОТа противника своим отделением». Родственникам сообщили о его гибели. Был жив.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Картотека.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Воевал в Заполярье.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Карело- Финский фронт. Ефрейтор. Награжден медалью «За отвагу», 4 ранения</w:t>
      </w: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br/>
        <w:t xml:space="preserve"> контузия. Медаль «За оборону Советского Заполярья», «За отвагу».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музей. Анкеты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Замураев Александр Григорьевич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1924 г.р. Нижняя Салда.  Мобил. 8.42 Н. Салд. РВК. 1 Украинский, 1, 2 Белорусский фронт. Рядовой. Награжден медалью «За отвагу», «За освобождение Варшавы» «За взятие Берлина». Демобил. 3.47. Проживал в Нижней Салде.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краеведческий музей. Картотека. Совхоз.</w:t>
      </w:r>
    </w:p>
    <w:p w:rsidR="000D16D3" w:rsidRPr="000D16D3" w:rsidRDefault="000D16D3" w:rsidP="000D16D3">
      <w:pPr>
        <w:spacing w:after="0" w:line="240" w:lineRule="auto"/>
        <w:ind w:left="1271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Замураев Александр Иванович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Акинфиево. Мобилизован Алапаевским РВК в 1941 году. Монголия, 1, 4 Украинский фронт. Демобилизован 12.45. Награжден орденом Славы 3 степени, медалью «За отвагу», «За боевые заслуги». Работал в Акинфиево в совхозе.</w:t>
      </w:r>
    </w:p>
    <w:p w:rsidR="000D16D3" w:rsidRPr="000D16D3" w:rsidRDefault="000D16D3" w:rsidP="000D16D3">
      <w:pPr>
        <w:spacing w:after="0" w:line="240" w:lineRule="auto"/>
        <w:ind w:left="1271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пенсионного фонда.</w:t>
      </w:r>
    </w:p>
    <w:p w:rsidR="000D16D3" w:rsidRPr="000D16D3" w:rsidRDefault="000D16D3" w:rsidP="000D16D3">
      <w:pPr>
        <w:spacing w:after="0" w:line="240" w:lineRule="auto"/>
        <w:ind w:left="2528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Замураев Василий Фёдорович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Верхняя Салда, работал в заводе «Стальмост». Сержант, ранен в 1944 году. Демобилизован из РККА по ранению 21 октября 1944 года. Награжден медалью «За боевые заслуги».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краеведческий музей. Картотека. СМЗ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1940- 1945 год. Рядовой. 736 полк связи.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краеведческий музей. Анкеты. СМЗ.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Награжден орденом Красной Звезды. № 4723157.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музей. Анкеты. СМЗ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Замураев Василий Фёдорович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С 10.41 по 5.45. Проживал в Нижней Салде по улице Карла Либкнехта, 74.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Замураев Василий Федотович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Мобилизован в 1940 году.Младший сежант. Награжден медалью «За отвагу»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Картотека.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ind w:left="2528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Замураев Виктор Петрович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1923, Нижняя Салда, 1941- 47. 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Книга «Мы в битвах решали судьбу поколений»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Младший  сержант, командир отделения 932 батальона связи 136, 53 полов связи. 3 Украинский фронт. Ранен. Работал в заводе № 519. Награжден орденом Отечественной войны 2 степени, медалями «За боевые заслуги», «За освобождение Белграда», «За победу над Германией».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музей. Анкеты. СМЗ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С 10.42 по 11.44. Легко ранен в 1944 году. Проживал в Нижней Салде.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краеведческий музей. Картотека. СМЗ.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Замураев Владимир Васильевич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1942- 1946 год. Гвардии младший сержант. 1031 гв. стрелковый полк.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музей. Список СМЗ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1.43 по 9.44. Проживал в Нижней Салде по улице Калинина, 18-1.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lastRenderedPageBreak/>
        <w:t>Нижнесалдинский краеведческий музей. Картотека. СМЗ.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Замураев Иван Михайлович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1940- 1944 год. Рядовой. 122 артполк РГК.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пенсионного фонда.</w:t>
      </w:r>
    </w:p>
    <w:p w:rsidR="000D16D3" w:rsidRPr="000D16D3" w:rsidRDefault="000D16D3" w:rsidP="000D16D3">
      <w:pPr>
        <w:spacing w:after="0" w:line="240" w:lineRule="auto"/>
        <w:ind w:left="2528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Замураев Иван Николаевич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Мобилизован в РККА в 1942 году. Служил в 919 стрелковом полку. Ранен 9 апреля 1944 года, проходил лечение в ЭГ № 1504. Демобилизован из РККА в 1944 году.</w:t>
      </w:r>
    </w:p>
    <w:p w:rsidR="000D16D3" w:rsidRPr="000D16D3" w:rsidRDefault="000D16D3" w:rsidP="000D16D3">
      <w:pPr>
        <w:spacing w:after="0" w:line="240" w:lineRule="auto"/>
        <w:ind w:left="2528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ГААСО</w:t>
      </w:r>
    </w:p>
    <w:p w:rsidR="000D16D3" w:rsidRPr="000D16D3" w:rsidRDefault="000D16D3" w:rsidP="000D16D3">
      <w:pPr>
        <w:spacing w:after="0" w:line="240" w:lineRule="auto"/>
        <w:ind w:left="149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Замураев Николай Николаевич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Проживал в Нижней Салде по улице Урицкого, 87. </w:t>
      </w: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Приказ облвоенкомата № 0030 от 22 марта 1942 года. Убыл в распоряжение командира 44 запасной стрелковой бригады в Камышловские лагеря, станция Еланская.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краеведческий музей. Картотека. СМЗ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1940- 1944 год. Гвардии рядовой. 308 гвардейский лтдельный стрелковый батальон.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музей. Анкеты. СМЗ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С 4.42 по 5.45. Легко ранен в 1942 году. Тяжело ранен в 1944 году. Конутжен 27.7.44. Проживал в Нижней Салде.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ГААСО</w:t>
      </w:r>
    </w:p>
    <w:p w:rsidR="000D16D3" w:rsidRPr="000D16D3" w:rsidRDefault="000D16D3" w:rsidP="000D16D3">
      <w:pPr>
        <w:spacing w:after="0" w:line="240" w:lineRule="auto"/>
        <w:ind w:left="149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Замураев Пётр Фёдорович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Уроженец Нижней Салды, работал на НСМЗ в котельном цехе.</w:t>
      </w:r>
    </w:p>
    <w:p w:rsidR="000D16D3" w:rsidRPr="000D16D3" w:rsidRDefault="000D16D3" w:rsidP="000D16D3">
      <w:pPr>
        <w:spacing w:after="0" w:line="240" w:lineRule="auto"/>
        <w:ind w:left="149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музей. Анкеты. СМЗ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Замураев Сергей Петрович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С 1.42 по 1.44. Проживал в Нижней Салде.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ВСМПО- АВИСМА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Замураев Фёдор Фёдорович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Уроженец города Нижняя Салда, проживал в Верхней Салде по улице Рабочей молодежи, 106. Призван в РККА из Нижней Салды. Служил с 1943 по 1946 год. Шофёр. В 1948 году устроен в завод № 95. 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Книга «Мы в битвах решали судьбу поколений»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Замятин Володар Сергеевич</w:t>
      </w:r>
    </w:p>
    <w:p w:rsidR="000D16D3" w:rsidRPr="000D16D3" w:rsidRDefault="000D16D3" w:rsidP="000D16D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г.р., Алапаевск. Мобилизован Красноуральским РВК в 1944 году. Демобилизован в 1955 году. Старший матрос. Разведчик минометчик 97 отдельного батальона морской пехоты 80 отдельной минометной роты 44 стрелкового полка 16 бригады морской пехоты. Участоввал в войне с Японией. С 1955 года раотал в заводе № 95. Награжден орденом Отечественной войны 2 степени, медалями «За победу над Германией», «За победу над Японией», «За освобождение Кореи». Умер в 1992 году.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Нижнесалдинский музей. 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Старший матрос. Медаль «За освождение Кореи».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ГААСО</w:t>
      </w:r>
    </w:p>
    <w:p w:rsidR="000D16D3" w:rsidRPr="000D16D3" w:rsidRDefault="000D16D3" w:rsidP="000D16D3">
      <w:pPr>
        <w:spacing w:after="0" w:line="240" w:lineRule="auto"/>
        <w:ind w:left="149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Замятин Иван Дмитриевич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Нижняя Салда. Убыл в Свердловск в распоряжение военно- инженерного скалада № 306.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ГААСО, Свердловск</w:t>
      </w:r>
    </w:p>
    <w:p w:rsidR="000D16D3" w:rsidRPr="000D16D3" w:rsidRDefault="000D16D3" w:rsidP="000D16D3">
      <w:pPr>
        <w:spacing w:after="0" w:line="240" w:lineRule="auto"/>
        <w:ind w:left="1170"/>
        <w:jc w:val="center"/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</w:pPr>
      <w:r w:rsidRPr="000D16D3">
        <w:rPr>
          <w:rFonts w:ascii="Times New Roman CYR" w:eastAsia="Times New Roman" w:hAnsi="Times New Roman CYR" w:cs="Times New Roman CYR"/>
          <w:b/>
          <w:sz w:val="20"/>
          <w:szCs w:val="20"/>
          <w:highlight w:val="yellow"/>
          <w:lang w:eastAsia="ru-RU"/>
        </w:rPr>
        <w:t>Запорожец Владимир Дорофеевич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Украинец, </w:t>
      </w: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240 строительная рабочая колонна, отобран в строевые часть РККА, отправлен 27.9.1941 года. Призыв 1939- 1940 г. </w:t>
      </w:r>
    </w:p>
    <w:p w:rsidR="000D16D3" w:rsidRPr="000D16D3" w:rsidRDefault="000D16D3" w:rsidP="000D16D3">
      <w:pPr>
        <w:spacing w:after="0" w:line="240" w:lineRule="auto"/>
        <w:ind w:left="117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ВСМПО- АВИСМА</w:t>
      </w:r>
    </w:p>
    <w:p w:rsidR="000D16D3" w:rsidRPr="000D16D3" w:rsidRDefault="000D16D3" w:rsidP="000D16D3">
      <w:pPr>
        <w:spacing w:after="0" w:line="240" w:lineRule="auto"/>
        <w:ind w:left="145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Зарубин Дмитрий Петрович</w:t>
      </w:r>
    </w:p>
    <w:p w:rsidR="000D16D3" w:rsidRPr="000D16D3" w:rsidRDefault="000D16D3" w:rsidP="000D16D3">
      <w:p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Краснодарский край. С 1941 по 1942 в РККА, Западный и Ленинградский фронт, связист, ранен. До 1943 года был в городе Троицке Челябинской области. В Салде проживал в поселке №1, барак 44, комната 2.</w:t>
      </w:r>
    </w:p>
    <w:p w:rsidR="000D16D3" w:rsidRPr="000D16D3" w:rsidRDefault="000D16D3" w:rsidP="000D16D3">
      <w:pPr>
        <w:spacing w:after="0" w:line="240" w:lineRule="auto"/>
        <w:contextualSpacing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ГААСО, Свердловск</w:t>
      </w:r>
    </w:p>
    <w:p w:rsidR="000D16D3" w:rsidRPr="000D16D3" w:rsidRDefault="000D16D3" w:rsidP="000D16D3">
      <w:pPr>
        <w:spacing w:after="0" w:line="240" w:lineRule="auto"/>
        <w:ind w:left="1170"/>
        <w:jc w:val="center"/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</w:pPr>
      <w:r w:rsidRPr="000D16D3">
        <w:rPr>
          <w:rFonts w:ascii="Times New Roman CYR" w:eastAsia="Times New Roman" w:hAnsi="Times New Roman CYR" w:cs="Times New Roman CYR"/>
          <w:b/>
          <w:sz w:val="20"/>
          <w:szCs w:val="20"/>
          <w:highlight w:val="yellow"/>
          <w:lang w:eastAsia="ru-RU"/>
        </w:rPr>
        <w:lastRenderedPageBreak/>
        <w:t>Заяц Тимофей Данилович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Украинец, </w:t>
      </w: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240 строительная рабочая колонна, отобран в строевые часть РККА, отправлен 27.9.1941 года. Призыв 1939- 1940 г. </w:t>
      </w:r>
    </w:p>
    <w:p w:rsidR="000D16D3" w:rsidRPr="000D16D3" w:rsidRDefault="000D16D3" w:rsidP="000D16D3">
      <w:pPr>
        <w:spacing w:after="0" w:line="240" w:lineRule="auto"/>
        <w:ind w:left="795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ГААСО, Свердловск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Следует для укомлектования 430 стрелковой дивизии из 853 рабочей колонны.</w:t>
      </w:r>
    </w:p>
    <w:p w:rsidR="000D16D3" w:rsidRPr="000D16D3" w:rsidRDefault="000D16D3" w:rsidP="000D16D3">
      <w:pPr>
        <w:spacing w:after="0" w:line="240" w:lineRule="auto"/>
        <w:ind w:left="145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Зекевич Владимир Андреевич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1919.г.р., украинец, Львовская область.</w:t>
      </w:r>
    </w:p>
    <w:p w:rsidR="000D16D3" w:rsidRPr="000D16D3" w:rsidRDefault="000D16D3" w:rsidP="000D16D3">
      <w:pPr>
        <w:spacing w:after="0" w:line="240" w:lineRule="auto"/>
        <w:ind w:left="145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</w:t>
      </w:r>
    </w:p>
    <w:p w:rsidR="000D16D3" w:rsidRPr="000D16D3" w:rsidRDefault="000D16D3" w:rsidP="000D16D3">
      <w:pPr>
        <w:spacing w:after="0" w:line="240" w:lineRule="auto"/>
        <w:ind w:left="150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Землянов Михаил Алексеевич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Мобилизован в 1939 году. Артиллерист. Японский фронт. Старшина. Награжден медалью «За отвагу».</w:t>
      </w:r>
    </w:p>
    <w:p w:rsidR="000D16D3" w:rsidRPr="000D16D3" w:rsidRDefault="000D16D3" w:rsidP="000D16D3">
      <w:pPr>
        <w:spacing w:after="0" w:line="240" w:lineRule="auto"/>
        <w:ind w:left="150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</w:t>
      </w:r>
    </w:p>
    <w:p w:rsidR="000D16D3" w:rsidRPr="000D16D3" w:rsidRDefault="000D16D3" w:rsidP="000D16D3">
      <w:pPr>
        <w:spacing w:after="0" w:line="240" w:lineRule="auto"/>
        <w:ind w:left="150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Земцова Нина Петровна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Мобилизована в 1942 году. Зенитная артиллерия. Сталинградский, 2 Украинский фронт. Младший сержант. Награждена медалью «За отвагу».</w:t>
      </w:r>
    </w:p>
    <w:p w:rsidR="000D16D3" w:rsidRPr="000D16D3" w:rsidRDefault="000D16D3" w:rsidP="000D16D3">
      <w:pPr>
        <w:spacing w:after="0" w:line="240" w:lineRule="auto"/>
        <w:ind w:left="150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Зенкова Валентина Дмитриевна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Мобилизована в 1942 году. Старший сержант. Контужена.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ГААСО, Свердловск</w:t>
      </w:r>
    </w:p>
    <w:p w:rsidR="000D16D3" w:rsidRPr="000D16D3" w:rsidRDefault="000D16D3" w:rsidP="000D16D3">
      <w:pPr>
        <w:spacing w:after="0" w:line="240" w:lineRule="auto"/>
        <w:ind w:left="145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Зыков Кузьма Максимович</w:t>
      </w:r>
    </w:p>
    <w:p w:rsidR="000D16D3" w:rsidRPr="000D16D3" w:rsidRDefault="000D16D3" w:rsidP="000D16D3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Или 1911 г.р., Нижняя Салда, улица Дзержинского, 1. Отправлен 7 февраля 1941 года в Сухой Лог, на станцию Кунара.</w:t>
      </w:r>
    </w:p>
    <w:p w:rsidR="000D16D3" w:rsidRPr="000D16D3" w:rsidRDefault="000D16D3" w:rsidP="000D16D3">
      <w:pPr>
        <w:spacing w:after="0" w:line="240" w:lineRule="auto"/>
        <w:ind w:left="840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Завод № 95. Архив 88. О. 8. Д- 89.</w:t>
      </w:r>
    </w:p>
    <w:p w:rsidR="000D16D3" w:rsidRPr="000D16D3" w:rsidRDefault="000D16D3" w:rsidP="000D16D3">
      <w:pPr>
        <w:spacing w:after="0" w:line="240" w:lineRule="auto"/>
        <w:ind w:left="145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Зарыпов Назин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Татарстан. Строительный батальон 2163. Мобилизован в РККА 7.8.44.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Завод № 95. Архив 88. О. 8. Д- 89.</w:t>
      </w:r>
    </w:p>
    <w:p w:rsidR="000D16D3" w:rsidRPr="000D16D3" w:rsidRDefault="000D16D3" w:rsidP="000D16D3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Зарыпов Назин</w:t>
      </w:r>
    </w:p>
    <w:p w:rsidR="000D16D3" w:rsidRPr="000D16D3" w:rsidRDefault="000D16D3" w:rsidP="000D16D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г.р., Татарстан. Строительный батальон 2163. Мобилизован в РККА 12.1.44.</w:t>
      </w:r>
    </w:p>
    <w:p w:rsidR="000D16D3" w:rsidRPr="000D16D3" w:rsidRDefault="000D16D3" w:rsidP="000D16D3">
      <w:pPr>
        <w:spacing w:after="0" w:line="240" w:lineRule="auto"/>
        <w:ind w:left="78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Г ААСО, Свердловск</w:t>
      </w:r>
    </w:p>
    <w:p w:rsidR="000D16D3" w:rsidRPr="000D16D3" w:rsidRDefault="000D16D3" w:rsidP="000D16D3">
      <w:pPr>
        <w:spacing w:after="0" w:line="240" w:lineRule="auto"/>
        <w:ind w:left="117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Захаренко Владимир Александрович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Красноармеец строительной рабочей колонны 240 напрален в строевые части РККА 22.2.42.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ВСМПО- АВИСМА.</w:t>
      </w:r>
    </w:p>
    <w:p w:rsidR="000D16D3" w:rsidRPr="000D16D3" w:rsidRDefault="000D16D3" w:rsidP="000D16D3">
      <w:pPr>
        <w:spacing w:after="0" w:line="240" w:lineRule="auto"/>
        <w:ind w:left="145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Захаркин Алексей Михайлович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Уроженец Станиславской области. С 1941 года по 1942 служил в РККА на Кавказе пулеметчиком. 1.5.42 отозван в 853 строительный батальон. Прибыл в Верхнюю Салду. Работал в заводе № 95 в цехе №1 слесарем. Проживал в поселке №4, барак 7, комната 1.</w:t>
      </w:r>
    </w:p>
    <w:p w:rsidR="000D16D3" w:rsidRPr="000D16D3" w:rsidRDefault="000D16D3" w:rsidP="000D16D3">
      <w:pPr>
        <w:spacing w:after="0" w:line="240" w:lineRule="auto"/>
        <w:ind w:left="1455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ГААСО, Свердловск</w:t>
      </w:r>
    </w:p>
    <w:p w:rsidR="000D16D3" w:rsidRPr="000D16D3" w:rsidRDefault="000D16D3" w:rsidP="000D16D3">
      <w:pPr>
        <w:spacing w:after="0" w:line="240" w:lineRule="auto"/>
        <w:ind w:left="1455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Отправлен в мае 1942 года в распоряжение полковника Буслаева в город Тюмень</w:t>
      </w:r>
    </w:p>
    <w:p w:rsidR="000D16D3" w:rsidRPr="000D16D3" w:rsidRDefault="000D16D3" w:rsidP="000D16D3">
      <w:pPr>
        <w:spacing w:after="0" w:line="240" w:lineRule="auto"/>
        <w:ind w:left="145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Захаров Александр Дмитриевич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lang w:eastAsia="ru-RU"/>
        </w:rPr>
        <w:t>П</w:t>
      </w: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роживал в Верхней Салде, в совхозе.</w:t>
      </w:r>
    </w:p>
    <w:p w:rsidR="000D16D3" w:rsidRPr="000D16D3" w:rsidRDefault="000D16D3" w:rsidP="000D16D3">
      <w:pPr>
        <w:spacing w:after="0" w:line="240" w:lineRule="auto"/>
        <w:ind w:left="1455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пенсионного фонда.</w:t>
      </w:r>
    </w:p>
    <w:p w:rsidR="000D16D3" w:rsidRPr="000D16D3" w:rsidRDefault="000D16D3" w:rsidP="000D16D3">
      <w:pPr>
        <w:spacing w:after="0" w:line="240" w:lineRule="auto"/>
        <w:ind w:left="2528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Захаров Валентин Михайлович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Уроженец Новгородской области. Артиллерист 82 миллиметровой пушки, служил в 73 стрелковом полку. Прибалтийский фронт. Был ранен и контужен.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ВСМПО- АВИСМА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lastRenderedPageBreak/>
        <w:t>Захаров Григорий Алексеевич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1903 г.р., Московская область. С 1941 по 1944 служил в РККА в городе Спаске Хабаровского края. 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ГААСО</w:t>
      </w:r>
    </w:p>
    <w:p w:rsidR="000D16D3" w:rsidRPr="000D16D3" w:rsidRDefault="000D16D3" w:rsidP="000D16D3">
      <w:pPr>
        <w:spacing w:after="0" w:line="240" w:lineRule="auto"/>
        <w:ind w:left="149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Захаров Иван Алексеевич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Проживал в Нелобе. </w:t>
      </w: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Приказ облвоенкомата № 0030 от 22 марта 1942 года. Убыл в распоряжение командира 44 запасной стрелковой бригады в Камышловские лагеря, станция Еланская.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Захаров Иван Власович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Мобилизован в 1942 году. Автотранспортные войска. 1 Белорусский фронт. Ранен легко. Сержант. Награжден медалью «За отвагу», «За бовые заслуги», «За взятие Берлина»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пенсионного фонда.</w:t>
      </w:r>
    </w:p>
    <w:p w:rsidR="000D16D3" w:rsidRPr="000D16D3" w:rsidRDefault="000D16D3" w:rsidP="000D16D3">
      <w:pPr>
        <w:spacing w:after="0" w:line="240" w:lineRule="auto"/>
        <w:ind w:left="2528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Захаров Иван Иванович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Уроженец села Никитино, работал в артели «Большевик». Бондарь. Мобилизован в РККА 30 декабря 1942 года, в мае 1944 года комиссован по ранению.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завода ВСМПО- АВИСМА</w:t>
      </w:r>
    </w:p>
    <w:p w:rsidR="000D16D3" w:rsidRPr="000D16D3" w:rsidRDefault="000D16D3" w:rsidP="000D16D3">
      <w:pPr>
        <w:spacing w:after="0" w:line="240" w:lineRule="auto"/>
        <w:ind w:left="145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Захаров Иван Кузьмич</w:t>
      </w:r>
    </w:p>
    <w:p w:rsidR="000D16D3" w:rsidRPr="000D16D3" w:rsidRDefault="000D16D3" w:rsidP="000D16D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Г.р., Куйбышевская область, в РККА.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ГААСО, Свердловск</w:t>
      </w:r>
    </w:p>
    <w:p w:rsidR="000D16D3" w:rsidRPr="000D16D3" w:rsidRDefault="000D16D3" w:rsidP="000D16D3">
      <w:pPr>
        <w:spacing w:after="0" w:line="240" w:lineRule="auto"/>
        <w:ind w:left="117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Захаров Николай Иванович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Красноармеец 240 строительной рабочей колонны, 1940 года призыва, направлен для прохождения службы в строевых частях РККА 22.2.42.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Картотека.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ind w:left="2528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Захаров Фёдор Васильевич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1902 г.р., 163 участок, 1941, 1241 сп.</w:t>
      </w:r>
    </w:p>
    <w:p w:rsidR="000D16D3" w:rsidRPr="000D16D3" w:rsidRDefault="000D16D3" w:rsidP="000D16D3">
      <w:pPr>
        <w:spacing w:after="0" w:line="240" w:lineRule="auto"/>
        <w:ind w:left="2528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По сведениям сельского Совета деревни Северная.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Захарченко Василий Афанасьевич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школьного музея.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ind w:left="2528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Захарченков Василий Григорьевич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1917 г.р., г. Москва, 1943, 248 ОГМД, 10 УДТК, стрелок.</w:t>
      </w:r>
    </w:p>
    <w:p w:rsidR="000D16D3" w:rsidRPr="000D16D3" w:rsidRDefault="000D16D3" w:rsidP="000D16D3">
      <w:pPr>
        <w:spacing w:after="0" w:line="240" w:lineRule="auto"/>
        <w:ind w:left="2528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По сведениям сельского Совета деревни Северная.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Захарченко Пётр Тимофеевич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lang w:eastAsia="ru-RU"/>
        </w:rPr>
        <w:t>Картотека.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1924г.р. , Северная, 1942- 45.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Книга «Мы в битвах решали судьбу поколений»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Старшимй сержант, танкист. Ленинградский, 1 Прибалтийский, 1 Украинский фронты. С 1950 года работал на ВСМОЗ. Награжден орденом Красной Звезды, Отечественной войны 1 степени, медалями «За взятие Кенигсберга», «За победу над Германией».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ГААСО, Свердловск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Из строительной рабочей колонны 853.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Захарчук Степан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1918г.р., украинец, уроженец Волынской области.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ГААСО, Свердловск</w:t>
      </w:r>
    </w:p>
    <w:p w:rsidR="000D16D3" w:rsidRPr="000D16D3" w:rsidRDefault="000D16D3" w:rsidP="000D16D3">
      <w:pPr>
        <w:spacing w:after="0" w:line="240" w:lineRule="auto"/>
        <w:ind w:left="117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Зацепин Александр Тимофеевич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Красноармеец строительной рабочей колонны 240 напрален в строевые части РККА 22.2.42.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spacing w:after="0" w:line="240" w:lineRule="auto"/>
        <w:ind w:left="117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ГААСО, Свердловск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Приказ по Свердловской области № 0135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О направлении в РККА связистов и лиц с высшим и средним образованием. Одновременно следуют люди по национальному признаку (поляки), призванные из 853 строительной рабочей колонны. Отправлены 19 февраля 1942 года. На сайте «ОБД,МЕМОРИАЛ» сведений нет.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Заяцковский П.И.</w:t>
      </w:r>
    </w:p>
    <w:p w:rsidR="000D16D3" w:rsidRPr="000D16D3" w:rsidRDefault="000D16D3" w:rsidP="000D1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г.р., поляк, уроженец Львовской области.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ГААСО, Свердловск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Приказ по Свердловской области № 0135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О направлении в РККА связистов и лиц с высшим и средним образованием. Одновременно следуют люди по национальному признаку (поляки), призванные из 853 строительной рабочей колонны. Отправлены 19 февраля 1942 года. На сайте «ОБД,МЕМОРИАЛ» сведений нет.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Звербовский Чес</w:t>
      </w:r>
    </w:p>
    <w:p w:rsidR="000D16D3" w:rsidRPr="000D16D3" w:rsidRDefault="000D16D3" w:rsidP="000D16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г.р., поляк, уроженец Белостокской области.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ГААСО, Свердловск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Приказ по Свердловской области № 0135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О направлении в РККА связистов и лиц с высшим и средним образованием. Одновременно следуют люди по национальному признаку (поляки), призванные из 853 строительной рабочей колонны. Отправлены 19 февраля 1942 года. На сайте «ОБД,МЕМОРИАЛ» сведений нет.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Звещовский В.Я.</w:t>
      </w:r>
    </w:p>
    <w:p w:rsidR="000D16D3" w:rsidRPr="000D16D3" w:rsidRDefault="000D16D3" w:rsidP="000D16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Г.р.., поляк, уроженец Львовской области.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ГААСО, Свердловск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Приказ по Свердловской области № 0135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О направлении в РККА связистов и лиц с высшим и средним образованием. Одновременно следуют люди по национальному признаку (поляки), призванные из 853 строительной рабочей колонны. Отправлены 19 февраля 1942 года. На сайте «ОБД,МЕМОРИАЛ» сведений нет.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Зволонцевский А.И.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Поляк, уроженец Волынской области.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музей. Анкеты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Зворыгин Виталий Фёдорович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1920 г.р. Пермская область. Мобил. 22.9.1940 года Щучье= Озерским РВК. Юго- Западный фронт. Содат. Демобил. 25.5.1946 года  Работал на ЛПХ. Проживал в поселке Ежевичный.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ГААСО, Свердловск</w:t>
      </w:r>
    </w:p>
    <w:p w:rsidR="000D16D3" w:rsidRPr="000D16D3" w:rsidRDefault="000D16D3" w:rsidP="000D16D3">
      <w:pPr>
        <w:spacing w:after="0" w:line="240" w:lineRule="auto"/>
        <w:ind w:left="149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Здобняков Андрей Иванович</w:t>
      </w:r>
    </w:p>
    <w:p w:rsidR="000D16D3" w:rsidRPr="000D16D3" w:rsidRDefault="000D16D3" w:rsidP="000D16D3">
      <w:p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1897 г.р., проживал в Нижней Салде по улице Парижской коммуны, 45. Отправлен по телефонограмме 1\56 от 5 апреля 1942 года в Свердловск на пересылочный пункт в распоряжение командира 226 полка.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краеведческий музей. Анкеты. СМЗ.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Здобняков Николай Якимович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Работник райвоенкомата.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highlight w:val="yellow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Нижнесалдинский </w:t>
      </w:r>
      <w:r w:rsidRPr="000D16D3">
        <w:rPr>
          <w:rFonts w:ascii="Calibri" w:eastAsia="Times New Roman" w:hAnsi="Calibri" w:cs="Times New Roman"/>
          <w:sz w:val="20"/>
          <w:szCs w:val="20"/>
          <w:highlight w:val="yellow"/>
          <w:lang w:eastAsia="ru-RU"/>
        </w:rPr>
        <w:t>краеведческий музей. Анкеты. СМЗ.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Здобняков Фёдор Васильевич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Награжден медалью «За отвагу».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lang w:eastAsia="ru-RU"/>
        </w:rPr>
        <w:t>Девушки, призванные в тыловые части учреждений ДВФ</w:t>
      </w:r>
    </w:p>
    <w:p w:rsidR="000D16D3" w:rsidRPr="000D16D3" w:rsidRDefault="000D16D3" w:rsidP="000D16D3">
      <w:pPr>
        <w:spacing w:after="200" w:line="276" w:lineRule="auto"/>
        <w:ind w:left="1697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Здобнякова Фаина Александровна</w:t>
      </w:r>
    </w:p>
    <w:p w:rsidR="000D16D3" w:rsidRPr="000D16D3" w:rsidRDefault="000D16D3" w:rsidP="000D16D3">
      <w:p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1923 г.р., образование 7 классов, б\п, Нижняя Салда, радистка</w:t>
      </w:r>
    </w:p>
    <w:p w:rsidR="000D16D3" w:rsidRPr="000D16D3" w:rsidRDefault="000D16D3" w:rsidP="000D16D3">
      <w:pPr>
        <w:spacing w:after="0" w:line="240" w:lineRule="auto"/>
        <w:ind w:left="1697"/>
        <w:contextualSpacing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ВСМПО- АВИСМА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Здобнякова Елизавета Ивановна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Нижняя Салда, воевала на 1 Белорусском  фронте медсестрой с 1943 по 1945 год. 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пенсионного фонда.</w:t>
      </w:r>
    </w:p>
    <w:p w:rsidR="000D16D3" w:rsidRPr="000D16D3" w:rsidRDefault="000D16D3" w:rsidP="000D16D3">
      <w:pPr>
        <w:spacing w:after="0" w:line="240" w:lineRule="auto"/>
        <w:ind w:left="2528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Зеленский Гавриил Илларионович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Рядовой 22 моторизированной разведывательной роты. Ранен 17 февраля 1943 года, проходил лечение в ЭГ № 2913 в Московском военном округе. Демобилизован из РККА 10 августа 1942 года.</w:t>
      </w:r>
    </w:p>
    <w:p w:rsidR="000D16D3" w:rsidRPr="000D16D3" w:rsidRDefault="000D16D3" w:rsidP="000D16D3">
      <w:pPr>
        <w:spacing w:after="0" w:line="240" w:lineRule="auto"/>
        <w:ind w:left="2528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ВСМПО- АВИСМА</w:t>
      </w:r>
    </w:p>
    <w:p w:rsidR="000D16D3" w:rsidRPr="000D16D3" w:rsidRDefault="000D16D3" w:rsidP="000D16D3">
      <w:pPr>
        <w:spacing w:after="0" w:line="240" w:lineRule="auto"/>
        <w:ind w:left="145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Зеленский Яков Иванович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Красноярский край, воевал с 16.10.41 по 24.4.43. Младший сержант. Работал в заводе № 519 с 26.9.43. 16.10.41 взяли в армию из строительного техникума. Окончив школу младших командиров, отправился на фронт, где по случаю ранения попал в госпиталь в прифронтовой полосе. После выздоровления учился на курсах младших лейтенантов. По болезни попал в госпиталь 18.45.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Отец служил в Белой армии рядовым. Кулак, имел кулацкое хозяйство. Заключили в тюрьму на 3 года. Вернулся, стал работать кузнецом.</w:t>
      </w:r>
    </w:p>
    <w:p w:rsidR="000D16D3" w:rsidRPr="000D16D3" w:rsidRDefault="000D16D3" w:rsidP="000D16D3">
      <w:pPr>
        <w:spacing w:after="0" w:line="240" w:lineRule="auto"/>
        <w:ind w:left="1455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ГААСО</w:t>
      </w:r>
    </w:p>
    <w:p w:rsidR="000D16D3" w:rsidRPr="000D16D3" w:rsidRDefault="000D16D3" w:rsidP="000D16D3">
      <w:pPr>
        <w:spacing w:after="0" w:line="240" w:lineRule="auto"/>
        <w:ind w:left="149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Зельман Николай Иосифович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Уроженец Пинской области. Из рабочей колонны. В составе команды бойцов убыл для службы в строевх частях на укомплектование 444 команды в распоряжение командира дивизии в город Тюмень.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ГААСО, Свердловск</w:t>
      </w:r>
    </w:p>
    <w:p w:rsidR="000D16D3" w:rsidRPr="000D16D3" w:rsidRDefault="000D16D3" w:rsidP="000D16D3">
      <w:pPr>
        <w:spacing w:after="0" w:line="240" w:lineRule="auto"/>
        <w:ind w:left="149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Зельцман Лейба Моисеевич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Проживал в Нижней Салде. «Свердловскому областному комиссариату города Свердловска от 30.12.41. Доношу, что в распоряжение командира 11 запасного кавалерийского полка в город Ирбит мной 31 декабря 1941 года напрвлена команда военнообязанных в количестве 18 челоек. На комплект в количестве 52 человек выполнить не предсталяется возможным за отсутствием в районе ресурсов. Сухоросов»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ВСМПО- АВИСМА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Землянов Алексей Александрович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1894 г.р., Омская область.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Картотека.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ind w:left="2528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Землянов Михаил Алексеевич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1919, Тюменская область, 1939- 46.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Книга «Мы в битвах решали судьбу поколений»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Мобилизован Нижнесалдинским РВК. Старший сепржант, командир орудия 22 отдельного зенитного артиллерийского дивизиона 157 артиллерийского полка. Участовал в войне с Японией. Награжден медалью «За боевые заслуги», «За победу над Японией». Умер в 1976 году.</w:t>
      </w:r>
    </w:p>
    <w:p w:rsidR="000D16D3" w:rsidRPr="000D16D3" w:rsidRDefault="000D16D3" w:rsidP="000D16D3">
      <w:pPr>
        <w:spacing w:after="0" w:line="240" w:lineRule="auto"/>
        <w:ind w:left="2528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Книга «Мы к славе отчизну свою поведем»</w:t>
      </w:r>
    </w:p>
    <w:p w:rsidR="000D16D3" w:rsidRPr="000D16D3" w:rsidRDefault="000D16D3" w:rsidP="000D16D3">
      <w:pPr>
        <w:spacing w:after="0" w:line="240" w:lineRule="auto"/>
        <w:ind w:left="145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lang w:eastAsia="ru-RU"/>
        </w:rPr>
        <w:t>Земских Александр Кузьмич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Орловская область. В РККА с 1941 по 1945 год. Матрос, сигнальщик сводного батальона морской пехоты. Участвовал в боевых действиях в составе Балтийского флота, Дунайской военной флотилии Черноморского военного флота, Северного флота. Оборонял Мурманск, Воронеж, освобождал Каменец- Подольский. Дважды был ранен в бою, тяжело контужен под городом Яссы. Работал в заводе № 519, ВСМОЗ. Награжден орденом Красной Звезды, Отечественной войны 2 степени, медалями «За взятие Будапешта», «За победу над Германией».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ВСМПО- АВИСМА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Земцов Иван Дмитриевич</w:t>
      </w:r>
    </w:p>
    <w:p w:rsidR="000D16D3" w:rsidRPr="000D16D3" w:rsidRDefault="000D16D3" w:rsidP="000D16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г.р., Кировская область. В 1941 году принимал участие в битве за Москву. Наводчик 150 мм артиллерийской пушки. В 1942 году служил заведующим сапожной мастерской артдивизиона. В 1944 году- старшина артдивизиона. По окончании войны уволен. Работал в колхозе. В 1949 году устроен в завод № 95 в цех 15, боец охраны.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</w:t>
      </w:r>
    </w:p>
    <w:p w:rsidR="000D16D3" w:rsidRPr="000D16D3" w:rsidRDefault="000D16D3" w:rsidP="000D16D3">
      <w:pPr>
        <w:spacing w:after="200" w:line="276" w:lineRule="auto"/>
        <w:ind w:left="1697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Зенкова Валентина Дмитриевна</w:t>
      </w:r>
    </w:p>
    <w:p w:rsidR="000D16D3" w:rsidRPr="000D16D3" w:rsidRDefault="000D16D3" w:rsidP="000D16D3">
      <w:p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1922 г.р., образование 7 классов, б\п, секретарь, Нижняя Салда. Мобилизована в 22 военно- почтовый пункт.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</w:t>
      </w:r>
    </w:p>
    <w:p w:rsidR="000D16D3" w:rsidRPr="000D16D3" w:rsidRDefault="000D16D3" w:rsidP="000D16D3">
      <w:pPr>
        <w:spacing w:after="200" w:line="276" w:lineRule="auto"/>
        <w:ind w:left="1697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Зимаревская Клавдия Николаевна</w:t>
      </w:r>
    </w:p>
    <w:p w:rsidR="000D16D3" w:rsidRPr="000D16D3" w:rsidRDefault="000D16D3" w:rsidP="000D16D3">
      <w:p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1919 г.р., 2 курс техникума, б\п, медсестра, Нижняя Салда. Мобилизована в 22 военно- почтовый пункт.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музей. Анкеты. СМЗ</w:t>
      </w:r>
    </w:p>
    <w:p w:rsidR="000D16D3" w:rsidRPr="000D16D3" w:rsidRDefault="000D16D3" w:rsidP="000D16D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Зимин Василий Ильич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1942 год. Проживал в Нижней Салде.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ВСМПО- АВИСМА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Зимин Степан Фомич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Мать Надежда Прокопьевна, умерла в 1932 году. В 1930 году высланы в Мунгагорск. С 1942 по 1944 год в РККА, 81 краснознаменный полк, повар. 1.2.47 устроен в завод № 95, в ОРС.</w:t>
      </w:r>
    </w:p>
    <w:p w:rsidR="000D16D3" w:rsidRPr="000D16D3" w:rsidRDefault="000D16D3" w:rsidP="000D16D3">
      <w:pPr>
        <w:spacing w:after="0" w:line="240" w:lineRule="auto"/>
        <w:ind w:left="2528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ГААСО, Свердловск</w:t>
      </w:r>
    </w:p>
    <w:p w:rsidR="000D16D3" w:rsidRPr="000D16D3" w:rsidRDefault="000D16D3" w:rsidP="000D16D3">
      <w:pPr>
        <w:spacing w:after="0" w:line="240" w:lineRule="auto"/>
        <w:ind w:left="117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Зинин Александр Ильич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Красноармеец 240 строительной рабочей колонны, 1940 года призыва, направлен для прохождения службы в строевых частях РККА 22.2.42.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ГААСО, Свердловск</w:t>
      </w:r>
    </w:p>
    <w:p w:rsidR="000D16D3" w:rsidRPr="000D16D3" w:rsidRDefault="000D16D3" w:rsidP="000D16D3">
      <w:pPr>
        <w:spacing w:after="0" w:line="240" w:lineRule="auto"/>
        <w:ind w:left="117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Зинин Николай Венедиктович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Краноармеец 240 строительной рабочей колонны напрален для прохождения дальнейшей службы в строевые части РККА 22.2.42, год призыва 1940.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ВСМПО- АВИСМА.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Зиновьев Александр Иванович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1898 г.р., уроженец Верхней Салды. В 1942 году через военкомат мобилизован в Свердловск на 306 военный склад НКО. С 1918 по 1920 годы участвовал в гражданской войне рядовым. 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Дополнение. 1897 г.р.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ГААСО, Свердловск</w:t>
      </w:r>
    </w:p>
    <w:p w:rsidR="000D16D3" w:rsidRPr="000D16D3" w:rsidRDefault="000D16D3" w:rsidP="000D16D3">
      <w:pPr>
        <w:spacing w:after="0" w:line="240" w:lineRule="auto"/>
        <w:ind w:left="117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Зиновьев Василий Корнилович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Красноармеец 240 строительной рабочей колонны напрален для прохождения дальнейшей службы в строевые части РККА 22.2.42, год призыва 1940.</w:t>
      </w:r>
    </w:p>
    <w:p w:rsidR="000D16D3" w:rsidRPr="000D16D3" w:rsidRDefault="000D16D3" w:rsidP="000D16D3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Картотека.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ind w:left="2528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Зиновьев Михаил Акимович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1917, Верхняя Салда, 1943- 45.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Книга «Мы в битвах решали судьбу поколений»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Старший лейтенант, методист ЛФК армейского полевого госпиталя № 581 57 армии. № Украинский фронт. В 1944 году контужен. После войны работал директором школы молодежи. Награжедн орденом Отечественной войны 2 степени, медалями «За боевые заслуги», «За победу над Германией».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D16D3" w:rsidRPr="000D16D3" w:rsidRDefault="000D16D3" w:rsidP="000D16D3">
      <w:pPr>
        <w:spacing w:after="0" w:line="240" w:lineRule="auto"/>
        <w:ind w:left="2528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Пресса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Война- это напряженный труд.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С 1943 по май 1945 года я был на фронтах Великой Отечественной войны. Участник боев на Курской дуге, за освобождение города Харькова, Ясско- Кишиневской операции, боев за освобождение Молдавии, Болгарии, Румынии, Югославии, Венгрии (Балатонская оборонительная операция), Австрии. Воевал в составе 57-й Армии, на Юго- Западном и 3-м Украинском фронтах.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Победу встретил в Австрии, в городке Эйзенштадт. Война- это огромного напряжения труд. Труд в условиях бомбежек, обстрелов, где надо выполнять задания командования и каждый </w:t>
      </w: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миг рисковать своей жизнью.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Награжден медалями «За боевые заслуги», « За Победу над Германией».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В 1946 году приехал в Верхнюю Салду и стал работать учителем истории и географии в школе №1, затем стал завучем этой школы. Возглавлял школу рабочей молодежи.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М.Зиновьев.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D16D3" w:rsidRPr="000D16D3" w:rsidRDefault="000D16D3" w:rsidP="000D16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Картотека.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ind w:left="2528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Зиновьев Николай Александрович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1917, Верхняя Салда, 1938- 45.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Книга «Мы в битвах решали судьбу поколений»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Гвардии старший сержант. Помощник командира взвода ПТР 27, 30 автомобильных полков 127 пограничной заставы. 2 Белорусский фронт. В 1942, 1943 годах ранен. С 1946 года работал в заводе № 95. Награжден орденом Красной Звезды, медалью «За победу над Георманией».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D16D3" w:rsidRPr="000D16D3" w:rsidRDefault="000D16D3" w:rsidP="000D16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Картотека.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ind w:left="2528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Зинченко Иван Гаврилович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1922 г.р., Ставропольский край, 1944- 44, демобилизован по болезни.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Книга «Мы к славе отчизну свою поведем»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Мобилизован в РККА Нижнесалдинским РВК. Рядовой, минометчик. Участвовал в боевых действиях на Волховском направлении, в Карелии. Контужен в бою. Работал в заводе № 95, ВСМОЗ. Награжден орденом Отечественной войны 2 степени, медалью «За освобождение Советского Заполярья», «За победу над Германией». Умер в 1983 году.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lang w:eastAsia="ru-RU"/>
        </w:rPr>
        <w:t>Зинченко Иван Гаврилович</w:t>
      </w:r>
    </w:p>
    <w:p w:rsidR="000D16D3" w:rsidRPr="000D16D3" w:rsidRDefault="000D16D3" w:rsidP="000D16D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г.р.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D16D3" w:rsidRPr="000D16D3" w:rsidRDefault="000D16D3" w:rsidP="000D16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Нижнесалдинский музей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Злеев Василий Иванович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1926 г.р. Мобилизована в 1943 году. Пехота. 1 Украинский фронт. Старший сержант. Награжден медалью «За боевые заслуги»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Картотека.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ind w:left="2528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Злыгостев Алексей Яковлевич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1918, деревня Буксино Свердловской области, 1938- 46.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Книга «Мы в битвах решали судьбу поколений»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Гвардии старший сержант 1022 стрелковой дивизии 3 танковой армии. Северный, Степной, 1 Украинский фронты. С 1951 года работал на ВСМПО. Награжден орденом Отечественной войны 2 степени, медалями «За освобождение Праги», «За взятие Берлина», «За победу над Германией». Умер в 1997 году.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ВСМПО- АВИСМА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Злыгостев Константин Иванович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Уроженец Верхотурского района. Призван Нижнесалдинским РВК с БТП. В РККА с 1936 года. Вернулся домой в 1945 году. Стрелок. Награждён медалью «За отвагу», «За взятие Берлина». 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Книга «Мы в битвах решали судьбу поколений»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Змеев Василий Иванович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Уроженец  Пермской области. Мобилизован в 1943 году из Пермской области. Демобилизован в 1950 году. Гвардии старший сежант. Радист, начальник радиостанции 901 стрелкового полка 29, 37 стрелковых бригад. 1 Уеаринский фронт. В 1945 году контужен. С 1050 года работал в заводе № 95. Награжден орденом Отечественной войны 2 степени, медалями «За отвагу», «За победу над Германией».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ОБД, архив военкомата.</w:t>
      </w:r>
    </w:p>
    <w:p w:rsidR="000D16D3" w:rsidRPr="000D16D3" w:rsidRDefault="000D16D3" w:rsidP="000D16D3">
      <w:pPr>
        <w:spacing w:after="0" w:line="240" w:lineRule="auto"/>
        <w:ind w:left="2153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lastRenderedPageBreak/>
        <w:t>Зобнин Иван Афанасьеви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Нижняя Салда. Призван в РККА в 1939 году, 466 особый лыжный батальон. Родственникам сообщили, что пропал без вести 3 марта 1943 года. В ОБД значится, что он убит в бою в феврале 1943 года, захоронен в деревне Кукуевка Болховского района Орловской области. Иван Афанасьевич выжил. Награжден медалями «За отвагу», «За боевые заслуги».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краеведческий музей. Анкеты. СМЗ.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Награжден медалью «За отвагу» № 2099673.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краеведческий музей. Анкеты. СМЗ.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Зобнин Петр Васильевич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Награжден медалью «За отвагу» № 2077561.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Призыв в ВМФ.</w:t>
      </w:r>
    </w:p>
    <w:p w:rsidR="000D16D3" w:rsidRPr="000D16D3" w:rsidRDefault="000D16D3" w:rsidP="000D16D3">
      <w:pPr>
        <w:spacing w:after="200" w:line="276" w:lineRule="auto"/>
        <w:ind w:left="1697"/>
        <w:contextualSpacing/>
        <w:jc w:val="both"/>
        <w:rPr>
          <w:rFonts w:ascii="Calibri" w:eastAsia="Times New Roman" w:hAnsi="Calibri" w:cs="Times New Roman"/>
          <w:sz w:val="20"/>
          <w:szCs w:val="20"/>
          <w:highlight w:val="yellow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highlight w:val="yellow"/>
          <w:lang w:eastAsia="ru-RU"/>
        </w:rPr>
        <w:t>Зобнина Анна Михайловна</w:t>
      </w:r>
    </w:p>
    <w:p w:rsidR="000D16D3" w:rsidRPr="000D16D3" w:rsidRDefault="000D16D3" w:rsidP="000D16D3">
      <w:p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highlight w:val="yellow"/>
          <w:lang w:eastAsia="ru-RU"/>
        </w:rPr>
        <w:t xml:space="preserve"> 1921 г.р., 7 классов, член</w:t>
      </w: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ВЛКСМ, металлургический завод, Нижняя Салда, ул. Карла Либкнехта, 96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spacing w:after="0" w:line="240" w:lineRule="auto"/>
        <w:ind w:left="169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Нижнесалдинский краеведческий музей. Картотека. Совхоз.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Зобнина Елизавета Павловна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Н. Салда. Мобил. В 1943 году Н. Салд. РВК. 2 Прибалтийский фронт. Демобил. 7.45. Сержант, повар. Проживала в Нижней Салде, работала в комбинатепитания. Одинокая.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Пресса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Золотая Ольга Фёдоровна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Отправьте на фронт.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Окончив 7 классов Верхнесалдинской школы № 2, Ольга Фёдоровна Золотая поступила в Нижнетагильское педагогическое училище, которое закончила в 1941 году.  Проработала несколько дней и подала заявление в военкомат с просьбой отправить на фронт. Сначала ей отказали. Девушка пошла на занятия ный пункт, изучала военное дело, училась стрелять. Со своими третьеклассниками молодая учительница шефствовала над палатой тяжелораненых: дежурили около постелей, писали письма родным, ставили концерты. Собирали для фронта теплые вещи и отправляли их на фронт.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В июле 1942 года вместе с эшелоном уральских девчат Ольгу отправили на Дальний Восток, зачислили в школу связисток. Радистка Золотая обслуживала боевые вылеты самолетов в составе 805-го батальона. Батальон с боями шел на Запад.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В 1944 году в Восточной Пруссии через аэродром, который обслуживали радистки, и в их числе Ольга, немцы решили из окружения пробиться, рассчитывая уничтожить их батальон, захватить самолеты и соединиться с отступающей немецкой армией. Неожиданно завязался бой. Ольга в это время дежурила на радиостанции. Стрельба, крики, слышна немецкая речь. От командира батальона поступил приказ: радировать в штаб армии о случившемся. В этом неравном бою храбро сражались все бойцы, за что были удостоены боевых наград. Золотая получила медаль «За боевые заслуги».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День Победы Ольга встретила под городом Штеннином, в 60 км от Берлина.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 О.Золотая.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Книга «Мы в битвах решали судьбу поколений»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Награждена медалью «За боевые заслуги», «З победу над Германией».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Мобилизована в 1942 году. Авиация. 2 Белорусский фронт. Сержант. Награждена медалью «За боевые заслуги».</w:t>
      </w:r>
    </w:p>
    <w:p w:rsidR="000D16D3" w:rsidRPr="000D16D3" w:rsidRDefault="000D16D3" w:rsidP="000D16D3">
      <w:pPr>
        <w:spacing w:after="0" w:line="240" w:lineRule="auto"/>
        <w:ind w:left="2528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ГААСО, Свердловск</w:t>
      </w:r>
    </w:p>
    <w:p w:rsidR="000D16D3" w:rsidRPr="000D16D3" w:rsidRDefault="000D16D3" w:rsidP="000D16D3">
      <w:pPr>
        <w:spacing w:after="0" w:line="240" w:lineRule="auto"/>
        <w:ind w:left="2528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Золкина Мария Александровна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Завод № 519, телефонистка. Мобилизована 14 апреля 1942 года в женский отряд ВЛКСМ,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lastRenderedPageBreak/>
        <w:t>Золотарев Николай Антипович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Мобилизован в 1941 году. Минометсчик. 4 Украинский фронт. Лейтенант. Награжден орденом Красной Звезды, Отечественной войны.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ГААСО, Свердловск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Команда отправлена 20 января 1942 года в Нижние Серги</w:t>
      </w:r>
    </w:p>
    <w:p w:rsidR="000D16D3" w:rsidRPr="000D16D3" w:rsidRDefault="000D16D3" w:rsidP="000D16D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Золотарёв Степан Фёдорович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Мобилизован с БТП, проживал на Центральном поселке, дом 4.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Золотарева Вера Васильевна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Мобилизована в 1942 году Зенитчица. Московский фронт. Сержант. Награждена медалью «За отвагу».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Список ветеранов Вов Верхнесалдинского Совета</w:t>
      </w:r>
    </w:p>
    <w:p w:rsidR="000D16D3" w:rsidRPr="000D16D3" w:rsidRDefault="000D16D3" w:rsidP="000D16D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Золотарёва Вера Васильевна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Родилась 14 сентября 1925 года. Воевала на Западном фронте с мая 1942 по июня 1945 года в 63 зенитном артдивизионе, младший сержант, командир отделения. Награждена орденом Отечественной войны, медалью Жукова.  Инвалид 2-й группы по ранения. Работала на ВСМЗ.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Пресса.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ind w:left="1697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Отправьте на фронт.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ind w:left="1697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Золотая Ольга Фёдоровна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Окончив 7 классов Верхнесалдинской школы «2, </w:t>
      </w:r>
      <w:r w:rsidRPr="000D16D3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Ольга Фёдоровна Золотая</w:t>
      </w: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поступила в Нижнетагильское педагогическое училище, которое закончила в 1941 году.  Проработала несколько дней и подала заявление в военкомат с просьбой отправить на фронт. Сначала ей отказали. Девушка пошла на занятия в военный  пункт, изучала военное дело, училась стрелять. Со своими третьеклассниками молодая учительница шефствовала над палатой тяжелораненых: дежурили около постелей, писали письма родным, ставили концерты. Собирали для фронта теплые вещи и отправляли их на фронт.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В июле 1942 года вместе с эшелоном уральских девчат Ольгу отправили на Дальний Восток, зачислили в школу связисток. Радистка Золотая обслуживала боевые вылеты самолетов в составе 805-го батальона. Батальон с боями шел на Запад.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В 1944 году в Восточной Пруссии через аэродром, который обслуживали радистки, и в их числе Ольга, немцы решили из окружения пробиться, рассчитывая уничтожить их батальон, захватить самолеты и соединиться с отступающей немецкой армией. Неожиданно завязался бой. Ольга в это время дежурила на радиостанции. Стрельба, крики, слышна немецкая речь. От командира батальона поступил приказ: радировать в штаб армии о случившемся. В этом неравном бою храбро сражались все бойцы, за что были удостоены боевых наград. Золотая получила медаль «За боевые заслуги».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День Победы Ольга встретила под городом Штеннином, в 60 км от Берлина.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 О.Золотая.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ind w:left="169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D16D3" w:rsidRPr="000D16D3" w:rsidRDefault="000D16D3" w:rsidP="000D16D3">
      <w:pPr>
        <w:spacing w:after="0" w:line="240" w:lineRule="auto"/>
        <w:ind w:left="169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ВСМПО- АВИСМА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Золотов Иван Алексеевич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Горьковская область. Летчик. 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музей. Анкеты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Зонкин Павел Наумович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1926 г.р. Мордовия. Мобил. В 1943 году Орджоникидзевским РВК города Свердловска. 1 белорусский фронт. 2 танковая армия. 2 ранения. Рядовой. Награжден медалью «За отвагу», «За боевые заслуги». Демобил. 5.45. ЛПХ. Проживал на поселке Ежевичный.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Архив ВСМПО- АВИСМА Март 1945 № 14442 Л. 36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ind w:left="1455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Зорин Александр Фролович</w:t>
      </w:r>
    </w:p>
    <w:p w:rsidR="000D16D3" w:rsidRPr="000D16D3" w:rsidRDefault="000D16D3" w:rsidP="000D16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г.р., Омская облать, Казанский район. Из семьи спецпереселенцев. РККА.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ind w:left="98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ind w:left="98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D16D3" w:rsidRPr="000D16D3" w:rsidRDefault="000D16D3" w:rsidP="000D16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ГААСО, Свердловск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Отправлен 11 марта 1942 года в Кунгур на комплектование 231 стрелковой дивизии. </w:t>
      </w:r>
    </w:p>
    <w:p w:rsidR="000D16D3" w:rsidRPr="000D16D3" w:rsidRDefault="000D16D3" w:rsidP="000D16D3">
      <w:pPr>
        <w:spacing w:after="0" w:line="240" w:lineRule="auto"/>
        <w:ind w:left="2528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Зорихин Александр Евгеньевич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Нижняя Салда, улица 5 Республиканская, 25.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краеведческий музей. Анкеты. СМЗ.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Зорихин Александр Павлович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школьного музея.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ind w:left="2528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Зорихин Александр Яковлевич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1923, Нижняя Салда, работал на НСМЗ, доброволец, 1943- 46. 10 УДТК. 29 Унечская мотострелковая бригада.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D16D3" w:rsidRPr="000D16D3" w:rsidRDefault="000D16D3" w:rsidP="000D16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краеведческий музей. Картотека. СМЗ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Зорихин Александр Яковлевич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1941- 1945 год. Гвардии рядовой. 341 гвардейский танковый полк.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краеведческий музей. Картотека. СМЗ.</w:t>
      </w:r>
    </w:p>
    <w:p w:rsidR="000D16D3" w:rsidRPr="000D16D3" w:rsidRDefault="000D16D3" w:rsidP="000D16D3">
      <w:pPr>
        <w:spacing w:after="0" w:line="240" w:lineRule="auto"/>
        <w:ind w:left="1271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Зорихин Александр Яковлевич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1940- 1944 год. Рядовой. 54 укрепрайон.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краеведческий музей. Картотека. СМЗ.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Зорихин Алексей Иванович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1939- 1944 год. Гвардии ефрейтор. 136 гвардии мотострелковый полк.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краеведческий музей. Анкеты. СМЗ.</w:t>
      </w:r>
    </w:p>
    <w:p w:rsidR="000D16D3" w:rsidRPr="000D16D3" w:rsidRDefault="000D16D3" w:rsidP="000D16D3">
      <w:pPr>
        <w:spacing w:after="0" w:line="240" w:lineRule="auto"/>
        <w:ind w:left="1697"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Зорихин Анатолий Яковлевич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музей. Анкеты. СМЗ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Р РККА с 10.41 по 5.43. Контужен. Проживал в Нижней Салде по улице Запрудная, 1.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ВСМПО- АВИСМА</w:t>
      </w:r>
    </w:p>
    <w:p w:rsidR="000D16D3" w:rsidRPr="000D16D3" w:rsidRDefault="000D16D3" w:rsidP="000D16D3">
      <w:pPr>
        <w:spacing w:after="0" w:line="240" w:lineRule="auto"/>
        <w:ind w:left="145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Зорихин Василий Иванович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Нижняя Салда. РККА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музей. Анкеты. СМЗ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Зорихин Василий Константинович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С 9.41 по 2.42 и с 9.42 по 9.43. Тяжело ранен в голову в июне 1943 года. Проживал в Нижней Салде.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краеведческий музей. Картотека. СМЗ.</w:t>
      </w:r>
    </w:p>
    <w:p w:rsidR="000D16D3" w:rsidRPr="000D16D3" w:rsidRDefault="000D16D3" w:rsidP="000D16D3">
      <w:pPr>
        <w:spacing w:after="0" w:line="240" w:lineRule="auto"/>
        <w:ind w:left="1271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Зорихин Герман Яковлевич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1943- 1947 год. Гвардии лейтенант. 44 гвардейская танковая бригада.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краеведческий музей. Картотека. СМЗ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Зорихин Иван Васильевич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1941- 1945 год. Гвардии рядовой. 568 гвардейский мотострелковый полк.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краеведческий музей. Список СМЗ.</w:t>
      </w:r>
    </w:p>
    <w:p w:rsidR="000D16D3" w:rsidRPr="000D16D3" w:rsidRDefault="000D16D3" w:rsidP="000D16D3">
      <w:pPr>
        <w:spacing w:after="0" w:line="240" w:lineRule="auto"/>
        <w:ind w:left="1697"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Зорихин Иван Степанович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Справка о ранении.</w:t>
      </w:r>
    </w:p>
    <w:p w:rsidR="000D16D3" w:rsidRPr="000D16D3" w:rsidRDefault="000D16D3" w:rsidP="000D16D3">
      <w:pPr>
        <w:spacing w:after="0" w:line="240" w:lineRule="auto"/>
        <w:ind w:left="169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Нижнесалдинский краеведческий музей. Картотека. СМЗ.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Зорихин Иван Яковлевич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1939- 1946 год. Старший лейтенант. 257 авиаполк.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краеведческий музей. Список СМЗ.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Награжден медалью «за отвагу» № 150105.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lastRenderedPageBreak/>
        <w:t>ГААСО</w:t>
      </w:r>
    </w:p>
    <w:p w:rsidR="000D16D3" w:rsidRPr="000D16D3" w:rsidRDefault="000D16D3" w:rsidP="000D16D3">
      <w:pPr>
        <w:spacing w:after="0" w:line="240" w:lineRule="auto"/>
        <w:ind w:left="149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Зорихин Илларион Александрович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1893 г.р., Нижняя Салда, улица Луначарского, 118. Убыл в Свердловск в распоряжение военно- инженерного склада № 306.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ВСМПО- АВИСМА</w:t>
      </w:r>
    </w:p>
    <w:p w:rsidR="000D16D3" w:rsidRPr="000D16D3" w:rsidRDefault="000D16D3" w:rsidP="000D16D3">
      <w:pPr>
        <w:spacing w:after="0" w:line="240" w:lineRule="auto"/>
        <w:ind w:left="145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Зорихин Михаил Иванович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Нижняя Салда. РККА.</w:t>
      </w:r>
    </w:p>
    <w:p w:rsidR="000D16D3" w:rsidRPr="000D16D3" w:rsidRDefault="000D16D3" w:rsidP="000D16D3">
      <w:pPr>
        <w:spacing w:after="0" w:line="240" w:lineRule="auto"/>
        <w:ind w:left="795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ВСМПО- АВИСМА.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Зорихин Николай Фёдорович</w:t>
      </w:r>
    </w:p>
    <w:p w:rsidR="000D16D3" w:rsidRPr="000D16D3" w:rsidRDefault="000D16D3" w:rsidP="000D16D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г.р., служил в РККА. 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музей. Анкеты. СМЗ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Зорихин Павел Фёдорович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С 9.41 по 1.43. Тяжело ранен в голову. Проживал в Нижней Салде.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Мобил. В 1938 году Н. Салд. РВК. Финский фронт. Контужен. Награжден медалью «За отвагу». Демобил. 6.46. 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Со слов сына.</w:t>
      </w:r>
    </w:p>
    <w:p w:rsidR="000D16D3" w:rsidRPr="000D16D3" w:rsidRDefault="000D16D3" w:rsidP="000D16D3">
      <w:pPr>
        <w:spacing w:after="0" w:line="240" w:lineRule="auto"/>
        <w:ind w:left="145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Зорихин Петр Павлович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Нижняя Салда. В 1933 году получил права шофёра. Мобилизован в РККА в 1941 году. Демобилизован по ранению в 1943 году. Инвалид. Работал водителем на «Скорой помощи».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Зорихин Сергей Николаевич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Мобилизован в 1943 году. Пехота. 3 Украинский фронт. Младший лейтенант.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музей. Анкеты. СМЗ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Зорихин Тимофей Афанасьевич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В РККА с 10.41 по 5.45. Тяжело ранен 2.11.41, легко ранен 6.42. Проживал в Нижней Салде.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краеведческий музей. Анкеты. СМЗ.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Зорихина Ольга Ивановна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Награждена медалью «За взятие Вены».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музей. Анкеты. Работники образования.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1918 г.р. Нижняя Салда. Мобил. 4.42 Краснокамским РВК. Московский, 1 Белорусский фронт. Ефрейтор. Демобил. 8.45. Школа 7, учитель домоводства. Проживала в Нижней Салде.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Список ветеранов ВОВ Верхнесалдинского совета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ind w:left="1697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Зотеев Александр Алексееви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Родился 30.7.1924 года. Рядовой, сапер, воевал с 1942 года по 5.1974. Награждён орденом Отечественной войны, медалями «За отвагу», За победу над Германией», « За освобождение Праги», «За взятие Берлина».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D16D3" w:rsidRPr="000D16D3" w:rsidRDefault="000D16D3" w:rsidP="000D16D3">
      <w:pPr>
        <w:spacing w:after="0" w:line="240" w:lineRule="auto"/>
        <w:ind w:left="169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Зотеев Александр Григорьевич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Мобилизован в 1938 году. Минометчик. Брянский, 1,2,3 Белорусский фронт. Рядовой. Награжден медалью «За отвагу», «За взятие Кенигсберга».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ГААСО, Свердловск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24 февраля  1942 года отправлен в Сухой Лог на станцию Кунара для укомплектования 167 стрелковой дивизии.</w:t>
      </w:r>
    </w:p>
    <w:p w:rsidR="000D16D3" w:rsidRPr="000D16D3" w:rsidRDefault="000D16D3" w:rsidP="000D16D3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Зотеев Егор Алексеевич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ВСМПО- АВИСМА.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Зотеев Константин Николаевич</w:t>
      </w:r>
    </w:p>
    <w:p w:rsidR="000D16D3" w:rsidRPr="000D16D3" w:rsidRDefault="000D16D3" w:rsidP="000D16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lastRenderedPageBreak/>
        <w:t>г.р., Махневский район Свердловской области. В РККА с 1939 по 1945 год. Командир орудия, п\п\ 23957. 15.8.46 устроен в завод № 95.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пенсионного фонда.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Демобилизован из РККА 24 октября 1945 года. Лечение проходил после ранения в госпитале № 1963 в городе Чебаркуле.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ВСМПО- АВИСМА.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Наводчик орудия.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Архив ВСМПО- АВИСМА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Зотеев Константин Николаевич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Служил с 1939 по 1944 годы наводчиком орудия. Уроженец Алапаевского района. Работал в заводе № 519.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краеведческий музей. Картотека. СМЗ.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Зотов Виктор Иванович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1940- 1945 год. Старшина. 409 пушечный дивизион. 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музей. Анкеты. СМЗ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В РККА с 9.43 по 5.45.Проживал в Нижней Салде по улице Новая, 6-4.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Зубарев Александр Михайлович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Мобилизован в 1941 году. Старший сержант.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пенсионного фонда.</w:t>
      </w:r>
    </w:p>
    <w:p w:rsidR="000D16D3" w:rsidRPr="000D16D3" w:rsidRDefault="000D16D3" w:rsidP="000D16D3">
      <w:pPr>
        <w:spacing w:after="0" w:line="240" w:lineRule="auto"/>
        <w:ind w:left="2528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Зубарев Алексей Иванович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Самаркандская область. Мобилизован в РККА Хатарчинским РВК в 1942 году. Служил в 4 корпусе, 14 гвардейской бригаде, красноармеец. Ранен 26 октября 1943 года, проходил лечение в ЭГ № 3626. Комиссован, инвалид, проживал после войны на БТП в Центральном поселке.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Зубарев Василий Михайлович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Мобилизован в 1942 году. Старшина.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ВСМПО- АВИСМА</w:t>
      </w:r>
    </w:p>
    <w:p w:rsidR="000D16D3" w:rsidRPr="000D16D3" w:rsidRDefault="000D16D3" w:rsidP="000D16D3">
      <w:pPr>
        <w:spacing w:after="0" w:line="240" w:lineRule="auto"/>
        <w:ind w:left="145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Зубарев Пётр Сергеевич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Куйбышевская область. Работвл в заводе № 519, цех 6 электромонтером. С 1942 по 1947 год в РККА. Проживал в поселке №3, барак 13, квартира 6.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ВСМПО- АВИСМА</w:t>
      </w:r>
    </w:p>
    <w:p w:rsidR="000D16D3" w:rsidRPr="000D16D3" w:rsidRDefault="000D16D3" w:rsidP="000D16D3">
      <w:pPr>
        <w:spacing w:after="0" w:line="240" w:lineRule="auto"/>
        <w:ind w:left="145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Зубачев Даниил Ильич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Смоленская область. С 1944 по 25.6.45 в РККА. 1 Украинский фронт, шофёр. В Верхней Салде проживал в поселке 4, общежитие. 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краеведческий музей. Картотека. СМЗ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Зубенин Александр Степанович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1941- 1944 год. Гвардии рядовой. 865 гв. стрелковый полк.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музей. Анкеты. СМЗ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В РККА с  2.43 по 2.45. Тяжело ранен. Проживал в Нижней Салде.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краеведческий музей. Картотека. СМЗ.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Зубенин Сергей Степанович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1940- 1946 год. Гв. младший сержант. 166 зенитно- артиллерийский полк.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ГААСО, Свердловск</w:t>
      </w:r>
    </w:p>
    <w:p w:rsidR="000D16D3" w:rsidRPr="000D16D3" w:rsidRDefault="000D16D3" w:rsidP="000D16D3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Зубенина Анастасия Михайловна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Нижняя Салда, РайПО. Мобилизована 14 апреля 1942 года в женский отряд ВЛКСМ,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lastRenderedPageBreak/>
        <w:t xml:space="preserve"> ГААСО, Свердловск</w:t>
      </w:r>
    </w:p>
    <w:p w:rsidR="000D16D3" w:rsidRPr="000D16D3" w:rsidRDefault="000D16D3" w:rsidP="000D16D3">
      <w:pPr>
        <w:spacing w:after="0" w:line="240" w:lineRule="auto"/>
        <w:ind w:left="117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Зубенко Дмитрий Васильевич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Красноармеец 240 строительной рабочей колонны, 1940 года прзиыва, направлен для прохождения службы в строевых частях РККА 22.2.42.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Анкета. Проект «Некрополь». Со слов сестры Мещеряково Галины Михайловны.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Зубков Александр Михайлович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1911- 1975- годы жизни. Участник Великой Отечественной войны. 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ГААСО, Свердловск</w:t>
      </w:r>
    </w:p>
    <w:p w:rsidR="000D16D3" w:rsidRPr="000D16D3" w:rsidRDefault="000D16D3" w:rsidP="000D16D3">
      <w:pPr>
        <w:spacing w:after="0" w:line="240" w:lineRule="auto"/>
        <w:ind w:left="117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Зубов Михаил Иванович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Красноармеец 240 строительной рабочей колонны, 1940 года призыва, направлен для прохождения службы в строевых частях РККА 22.2.42.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Архив ВСМПО- АВИСМА</w:t>
      </w:r>
    </w:p>
    <w:p w:rsidR="000D16D3" w:rsidRPr="000D16D3" w:rsidRDefault="000D16D3" w:rsidP="000D16D3">
      <w:pPr>
        <w:spacing w:after="0" w:line="240" w:lineRule="auto"/>
        <w:ind w:left="1455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Зудкин Сергей Ильич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Уроженец Орловской области. Участник Финской войны. С 1941 по 1942 год воевал на Северо- Западном фронте рядовым. 25.8.42 устроен в завод № 95, цех 10 стеклодувом.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Зудов Василий Михайлович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Мобилизован в 1941 году. Старший сержант.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ГААСО, Свердловск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Красноармеец 240 строительной рабочей колонны 20 января 1942 года в составе команды отправлен в город Тюмень</w:t>
      </w:r>
    </w:p>
    <w:p w:rsidR="000D16D3" w:rsidRPr="000D16D3" w:rsidRDefault="000D16D3" w:rsidP="000D16D3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Зуев Александр Васильевич</w:t>
      </w:r>
    </w:p>
    <w:p w:rsidR="000D16D3" w:rsidRPr="000D16D3" w:rsidRDefault="000D16D3" w:rsidP="000D1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г.р.</w:t>
      </w:r>
    </w:p>
    <w:p w:rsidR="000D16D3" w:rsidRPr="000D16D3" w:rsidRDefault="000D16D3" w:rsidP="000D16D3">
      <w:pPr>
        <w:spacing w:after="0" w:line="240" w:lineRule="auto"/>
        <w:ind w:left="1271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краеведческий музей. Картотека. СМЗ.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Зуев Александр Григорьевич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1940- 1944 год. Гвардии рядовой. 951 гв. мотострелковый батальон.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музей. Анкеты. СМЗ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В РККА с 8.43 по 5.45. Легко ранен. Проживал в Нижней Салде.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Нижнесалиснкий музей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Зуев Александр Николаевич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Мобилизован в 1944 году. Сержант.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краеведческий музей. Анкеты. СМЗ.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Зуев Александр Петрович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Награжден ореном Славы. № 797958.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Нижнесалинский музей. Анкета. Лесничество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Нижняя Салда. Мобил. 8.41 Ленинградский фронт. Тяжело ранен. Демобил. 29.5.45. Проживал в Нижней Салде.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краеведческий музей. Картотека. СМЗ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Зуев Анатолий Николаевич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1941- 1946 год. Рядовой. 415 дорожный батальон.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Зуев Василий Георгиевич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1918 г.р. Мобилизован в 1939 году. Артиллерист. Сталинградски</w:t>
      </w: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ab/>
        <w:t xml:space="preserve"> фронт. Старший лейтенант. Награжден медалью «За боевые заслуги»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Пресса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Зуев Василий Иванович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«Салдинский рабочий» № 104 от 29.12.1999 г.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Слово прощания.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Солдат, ветеран, человек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     9 декабря 1999 года на 75-ом году жизни после тяжелой продолжительной болезни скончался председатель Совета ветеранов Великой Отечественной войны Василий Иванович Зуев.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В. И. Зуев родился 8 февраля 1925 года в Нижней Салде свердловской области. Образование высшее- окончил Уральский политехнический институт.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Участник Великой Отечественной войны в составе 14и 12 гвардейских воздушно- десантных бригад 105 гвардейской дивизии ВВС на 2-м и 3-м Украинских фронтах, десантник, гвардии старший сержант. Дважды ранен.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Трудовая деятельность прошла на СМЗ и ВСМПО от слесаря до начальника  крупнейшего цеха №9 ВСПМО.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Он решал стоящие перед ним задачи с чувством высокой ответственности, исходя из интересов предприятия, проявляя личные незаурядные организаторские способности, за что снискал любовь и уважение со стороны руководства объединения и своего коллектива.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Вел большую общественную работу. С 1993 по 1999 годы возглавлял Совет ветеранов войны ВСМПО. Ему было присвоено звание «Лучший инженерно- технический работник объединения» и «Почетный ветеран труда ВСМПО».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Награжден орденами Отечественной войны 2 степени, Красной звезды, медалями «За взятие Вены», За победу над Германией», «Ветеран труда» и юбилейными наградами.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В . И. Зуева отличали всегда преданность делу, стойкие жизненные принципы, исключительная требовательность к себе, умение проникновенно, по- человечески тепло и душевно откликаться на нужды и запросы людей.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Совет ветеранов.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Картотека.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1925, Нижняя Салда, 1943- 46. Орден Красной Звезды.</w:t>
      </w:r>
    </w:p>
    <w:p w:rsidR="000D16D3" w:rsidRPr="000D16D3" w:rsidRDefault="000D16D3" w:rsidP="000D16D3">
      <w:pPr>
        <w:spacing w:after="0" w:line="240" w:lineRule="auto"/>
        <w:ind w:left="1495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краеведческий музей. Картотека. СМЗ.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1939- 1946 год. Старший лейтенант. 122 истребительный авиаполк.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краеведческий музей. Картотека. СМЗ.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Зуев Василий Николаевич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1938- 1956 год. Капитан. 1236 авиадивизия.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D16D3" w:rsidRPr="000D16D3" w:rsidRDefault="000D16D3" w:rsidP="000D16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Книга «Мы в битвах решали судьбу поколений»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Зуев Вениамин Афанасьевич</w:t>
      </w:r>
    </w:p>
    <w:p w:rsidR="000D16D3" w:rsidRPr="000D16D3" w:rsidRDefault="000D16D3" w:rsidP="000D16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г.р., Нижняя Салда. В 1941 году мобилизован Верхисеиским ГВК, демобилизован в 1943 году. Гвардии сержант, старший радист, команлир отделения 102 полка связи 114 гвардейской минометной дивизии. Волховский, Сталинградский фронты. В 1942 году был тяжело ранен. С 1945 года работал на ВСМЗ. Награден орденом Красной везды, Отечественной войны 1 степени, медалью «За победу над Германией». Умер в 1996 году.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Нижнесалдинский музей.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Минометчик. Волховский фронт. 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музей. Анкеты. СМЗ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С 2.42 по 8.42. Тяжело ранен 23.8.42. Проживал в Нижней Салде.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краеведческий музей. Картотека. СМЗ.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Зуев Виктор Алексеевич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1939- 1943 год. Сержант.1226 стрелковый полк.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музей. Анкеты. СМЗ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С 9.41 по 1.44. Тяжело ранен. Проживал в Нижней Салде.</w:t>
      </w:r>
    </w:p>
    <w:p w:rsidR="000D16D3" w:rsidRPr="000D16D3" w:rsidRDefault="000D16D3" w:rsidP="000D16D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lang w:eastAsia="ru-RU"/>
        </w:rPr>
        <w:t>Из книги А.Н.Анциферова</w:t>
      </w:r>
    </w:p>
    <w:p w:rsidR="000D16D3" w:rsidRPr="000D16D3" w:rsidRDefault="000D16D3" w:rsidP="000D16D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Зуев Виктор Алексеевич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lastRenderedPageBreak/>
        <w:t xml:space="preserve">     1919 Нижняя салда В 1939 году призван на действительную службу. Попал в ряды военно- морского пограничного флота, направлен в 4-ю пограншколу  НКВД. После окончания школы радистов направлен в 1-й балтотряд погрансудов НКВД, где плавал на пограничных катерах в качестве радиста. В начале Великой Отечественной войны участвовал в нескольких морских боях. Когда Ленинград был блокирован, из моряков балтфлота стали формировать бригады морской пехоты, и Виктор Алексеевич попал в 7-ю отдельную бригаду в 480 роту связи радистом.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Из Кронштадта бригад перебросили по Ленинград к селу Пушкино, которое было занято немцами. Здесь пришлось вести кровопролитные бои, сдерживая наступление немцев.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Затем наступила глубокая блокада. Всю блокаду пробыл на Ленинградском фронте. В январе 1944 года блокада была прорвана, часть перешла в наступление. 22 января 1944 года Виктор Алексеевич был тяжело ранен. После госпиталя получил вторую группу инвалидности, а потом 3-ю, вернулся домой и снова поступил работать в железнодорожный цех машинистом паровоза.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Награжден орденом Красной звезды, медалью «За боевые заслуги», «За оборону Ленинграда».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D16D3" w:rsidRPr="000D16D3" w:rsidRDefault="000D16D3" w:rsidP="000D16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Архив пенсионного фонда.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ind w:left="2528"/>
        <w:contextualSpacing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Зуев Виктор Николаевич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Родился 3 февраля 1916 года в Нижней Салде. В ноябре 1937 года призван на действительную службу. 2 Белорусский фронт, пехота, лейтенант. 5 декабря 1942 года тяжело ранен. Награжден орденом Красной Звезды, медалью «За боевые заслуги».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Картотека.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1916, Нижняя Салда, 1937-42, демобилизован по ранению. СМЗ.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Нижнесалдинский музей.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Лейтенант.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краеведческий музей. Список СМЗ.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Награжден орденом Красной Звезды. № 2817367.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музей. Анкеты. СМЗ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С 1941 по 1942 год. 2 тяжелых ранения. Проживал в Нижней Салде. 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краеведческий музей. Анкеты. СМЗ.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b/>
          <w:sz w:val="24"/>
          <w:szCs w:val="24"/>
          <w:highlight w:val="yellow"/>
          <w:lang w:eastAsia="ru-RU"/>
        </w:rPr>
        <w:t>Зуев Владимир Фёдорович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Справка о ранении.</w:t>
      </w: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D16D3" w:rsidRPr="000D16D3" w:rsidRDefault="000D16D3" w:rsidP="000D1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D16D3">
        <w:rPr>
          <w:rFonts w:ascii="Calibri" w:eastAsia="Times New Roman" w:hAnsi="Calibri" w:cs="Times New Roman"/>
          <w:sz w:val="24"/>
          <w:szCs w:val="24"/>
          <w:lang w:eastAsia="ru-RU"/>
        </w:rPr>
        <w:t>Завод № 95. Архив 88. О. 8. Д- 89.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0D16D3">
        <w:rPr>
          <w:rFonts w:ascii="Calibri" w:eastAsia="Times New Roman" w:hAnsi="Calibri" w:cs="Times New Roman"/>
          <w:b/>
          <w:sz w:val="24"/>
          <w:szCs w:val="24"/>
          <w:highlight w:val="yellow"/>
          <w:lang w:eastAsia="ru-RU"/>
        </w:rPr>
        <w:t>Зуев Иван Петрович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D16D3">
        <w:rPr>
          <w:rFonts w:ascii="Calibri" w:eastAsia="Times New Roman" w:hAnsi="Calibri" w:cs="Times New Roman"/>
          <w:sz w:val="24"/>
          <w:szCs w:val="24"/>
          <w:lang w:eastAsia="ru-RU"/>
        </w:rPr>
        <w:t>1895 г.р., Татарстан. Строительный батальон 2163. Мобилизован в РККА в 1942 году.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музей. Анкеты. СМЗ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Зуев Михаил Игнатьевич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В РККА с  10.41 по 12.42. 1 Легкое ранение, 1 тяжелое ранение. Проживал в Нижней Салде.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D16D3">
        <w:rPr>
          <w:rFonts w:ascii="Calibri" w:eastAsia="Times New Roman" w:hAnsi="Calibri" w:cs="Times New Roman"/>
          <w:sz w:val="24"/>
          <w:szCs w:val="24"/>
          <w:lang w:eastAsia="ru-RU"/>
        </w:rPr>
        <w:t>Верхнесалдинский архив.</w:t>
      </w:r>
    </w:p>
    <w:p w:rsidR="000D16D3" w:rsidRPr="000D16D3" w:rsidRDefault="000D16D3" w:rsidP="000D16D3">
      <w:pPr>
        <w:spacing w:after="0" w:line="240" w:lineRule="auto"/>
        <w:ind w:left="1500"/>
        <w:contextualSpacing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D16D3">
        <w:rPr>
          <w:rFonts w:ascii="Calibri" w:eastAsia="Times New Roman" w:hAnsi="Calibri" w:cs="Times New Roman"/>
          <w:sz w:val="24"/>
          <w:szCs w:val="24"/>
          <w:highlight w:val="yellow"/>
          <w:lang w:eastAsia="ru-RU"/>
        </w:rPr>
        <w:t>Зуев Михаил Павлович</w:t>
      </w:r>
      <w:r w:rsidRPr="000D16D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D16D3">
        <w:rPr>
          <w:rFonts w:ascii="Calibri" w:eastAsia="Times New Roman" w:hAnsi="Calibri" w:cs="Times New Roman"/>
          <w:sz w:val="24"/>
          <w:szCs w:val="24"/>
          <w:lang w:eastAsia="ru-RU"/>
        </w:rPr>
        <w:t>1924   член ВЛКСМ    Н\Салд. Завод. Прошел мандатную комиссию по отбору в танковый корпус имени Сталина.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lang w:eastAsia="ru-RU"/>
        </w:rPr>
        <w:t>Из книги А.Н.Анциферова.</w:t>
      </w:r>
    </w:p>
    <w:p w:rsidR="000D16D3" w:rsidRPr="000D16D3" w:rsidRDefault="000D16D3" w:rsidP="000D16D3">
      <w:pPr>
        <w:spacing w:after="0" w:line="240" w:lineRule="auto"/>
        <w:ind w:left="1697"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Зуев Николай Иванович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Родился в 1919 году в Нижней Салде в семье рабочего. В 1941 году окончил Пермский медицинский институт. 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19 августа 1941 призван в РККА. Она началась в парашютно- десантных войсках, в составе которых в качестве врача после соответствующей подготовки и тренировочных прыжков принимал участие в десантных операциях на северо- западном фронте в тыл окруженной тогда 16-й немецкой армии ( Демянск- Старая Русса). Март- апрель 1942 годабыл проведен в ожесточенных боях в тылу 16-й армии. После завершения данной операции и соединения с частями нашей армии, после отдыха остаток 1942 года и до июня 1943 года участвовал в качестве </w:t>
      </w: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lastRenderedPageBreak/>
        <w:t>батальонного врача в боях по защите Кавказа на Терском фронте, на подступах  к Грозному, на защите Орджоникидзе, под городом Беслан, на Черноморском побережье под городом Новороссийском, в плавнях Кубани, при взятии Краснодара.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С августа 1943 и до конца войны участвовал в операциях Степного, а затем 2-го Украинского фронта в качестве старшего врача стрелкового полка, начальника медицинской службы гвардейского стрелковой, а затем артиллерийской зенитной дивизии. Принимал непосредственное участие в боях под Воронежем, Харьковом, Кировградом, Знаменкой, по уничтожению Звенигородской группировки врага, в форсировании Днепра, Днестра , Буга, а затем прошел по ряду западных стран, принимал участие в боях под Бакэу, Бухарест (Румыния), Сольнок и Будапешт (Венгрия), Братислава и Прага (Чехословакия), на подступах в Вене. Окончание войны встретил в деревне Шалья северо- западнее Праги.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После окончания войны с Германией был переброшен в Монголию и принимал участие в боевых действиях против Квантунской армии на Большом и Малом Хингане, под Кайлу, Туньяло, Мугден.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Демобилизовался в 1948 году.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В июле 1949 года вновь мобилизован, направлен в войска МВД и работал на стройках Урала начальником медицинской службы исправительно- трудового лагеря и начальником областной больницы Гулага МВД.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lang w:eastAsia="ru-RU"/>
        </w:rPr>
        <w:t>Из книги А.Н.Анциферова.</w:t>
      </w:r>
    </w:p>
    <w:p w:rsidR="000D16D3" w:rsidRPr="000D16D3" w:rsidRDefault="000D16D3" w:rsidP="000D16D3">
      <w:pPr>
        <w:spacing w:after="0" w:line="240" w:lineRule="auto"/>
        <w:ind w:left="1697"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highlight w:val="yellow"/>
          <w:lang w:eastAsia="ru-RU"/>
        </w:rPr>
        <w:t>Зуев Николай Николаевич</w:t>
      </w: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1919 Нижняя Салда. Закончил Пермский медицинский институт в 1941 году. 19 августа 1941 года призван на фронт. Был в парашютно- десантных войсках на Северо- Западном фронте врачом батальона. Был на защите Кавказа, Новороссийска, Кубани.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С августа 1943 года до конца войны был старшим врачом полка в Степном, а потом во 2-м Украинском фронтах и участвовал в боях а Западной Европе. Получил контузию, 2 легких и одно среднее ранение.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Участник войны с Японией.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Служил в войсках НКВД на стройках Урала, и исправительно- трудовых лагерях.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Награжден орденом Красной звезды, Отечественной войны 1 степени, двумя медалями «За боевые заслуги», «За оборону Кавказа», «За взятие Будапешта», «За победу над Германией», За победу над Японией».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spacing w:after="0" w:line="240" w:lineRule="auto"/>
        <w:ind w:left="1697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lang w:eastAsia="ru-RU"/>
        </w:rPr>
        <w:t>Из книги А.Н.Анциферова.</w:t>
      </w:r>
    </w:p>
    <w:p w:rsidR="000D16D3" w:rsidRPr="000D16D3" w:rsidRDefault="000D16D3" w:rsidP="000D16D3">
      <w:pPr>
        <w:spacing w:after="0" w:line="240" w:lineRule="auto"/>
        <w:ind w:left="1697"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highlight w:val="yellow"/>
          <w:lang w:eastAsia="ru-RU"/>
        </w:rPr>
        <w:t>Зуев Павел Дмитриевич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1919 Нижняя салда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В 1937 году по комсомольскому набору призван в ряды Красной Армии. После окончания Саратовского пограничного училища войск НКВД в 1939 году получил звание лейтенанта. До 1943 года служил командиром взвода, а затем командиром роты 236 полка 36 дивизии НКВД. В это время выполнял ряд боевых заданий: подготовка снайперов на передовую линию фронта, эвакуация пленных и ряд других заданий. С 1943 года по 1950 проходил службу офицером в Ленинградском Суворовском училище войск НКВД. Преподавал тактику, топографию и уставы Советской Армии. 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Награжден орденом Красной Звезды, Красного знамени, медалями «За боевые заслуги», «За победу над Германией».</w:t>
      </w:r>
    </w:p>
    <w:p w:rsidR="000D16D3" w:rsidRPr="000D16D3" w:rsidRDefault="000D16D3" w:rsidP="000D16D3">
      <w:pPr>
        <w:spacing w:after="0" w:line="240" w:lineRule="auto"/>
        <w:ind w:left="1697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краеведческий музей. Картотека. СМЗ.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0D16D3">
        <w:rPr>
          <w:rFonts w:ascii="Calibri" w:eastAsia="Times New Roman" w:hAnsi="Calibri" w:cs="Times New Roman"/>
          <w:b/>
          <w:sz w:val="24"/>
          <w:szCs w:val="24"/>
          <w:highlight w:val="yellow"/>
          <w:lang w:eastAsia="ru-RU"/>
        </w:rPr>
        <w:t>Зуев Петр Николаевич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D16D3">
        <w:rPr>
          <w:rFonts w:ascii="Calibri" w:eastAsia="Times New Roman" w:hAnsi="Calibri" w:cs="Times New Roman"/>
          <w:sz w:val="24"/>
          <w:szCs w:val="24"/>
          <w:lang w:eastAsia="ru-RU"/>
        </w:rPr>
        <w:t>1941- 1945 год. Рядовой. 5 ударная армия, 123 отдельная рота.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музей. Анкеты. СМЗ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В РККА с 7.42 по 5.43. Проживал в Нижней Салде.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краеведческий музей. Анкеты. СМЗ.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0D16D3">
        <w:rPr>
          <w:rFonts w:ascii="Calibri" w:eastAsia="Times New Roman" w:hAnsi="Calibri" w:cs="Times New Roman"/>
          <w:b/>
          <w:sz w:val="24"/>
          <w:szCs w:val="24"/>
          <w:highlight w:val="yellow"/>
          <w:lang w:eastAsia="ru-RU"/>
        </w:rPr>
        <w:t>Зуев Сергей Николаевич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D16D3">
        <w:rPr>
          <w:rFonts w:ascii="Calibri" w:eastAsia="Times New Roman" w:hAnsi="Calibri" w:cs="Times New Roman"/>
          <w:sz w:val="24"/>
          <w:szCs w:val="24"/>
          <w:lang w:eastAsia="ru-RU"/>
        </w:rPr>
        <w:t>Справка о ранении.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музей. Анкеты. СМЗ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В РККА с 4.44 по 5.45. Проживал в Нижней Салде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D16D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ГААСО, Свердловск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D16D3">
        <w:rPr>
          <w:rFonts w:ascii="Calibri" w:eastAsia="Times New Roman" w:hAnsi="Calibri" w:cs="Times New Roman"/>
          <w:sz w:val="24"/>
          <w:szCs w:val="24"/>
          <w:lang w:eastAsia="ru-RU"/>
        </w:rPr>
        <w:t>Отправлен 14 марта 1942 года в Кунгур для полковой школы</w:t>
      </w:r>
    </w:p>
    <w:p w:rsidR="000D16D3" w:rsidRPr="000D16D3" w:rsidRDefault="000D16D3" w:rsidP="000D16D3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0D16D3">
        <w:rPr>
          <w:rFonts w:ascii="Calibri" w:eastAsia="Times New Roman" w:hAnsi="Calibri" w:cs="Times New Roman"/>
          <w:b/>
          <w:sz w:val="24"/>
          <w:szCs w:val="24"/>
          <w:highlight w:val="yellow"/>
          <w:lang w:eastAsia="ru-RU"/>
        </w:rPr>
        <w:t>Зуев Степан Георгиевич</w:t>
      </w:r>
    </w:p>
    <w:p w:rsidR="000D16D3" w:rsidRPr="000D16D3" w:rsidRDefault="000D16D3" w:rsidP="000D16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D16D3">
        <w:rPr>
          <w:rFonts w:ascii="Calibri" w:eastAsia="Times New Roman" w:hAnsi="Calibri" w:cs="Times New Roman"/>
          <w:sz w:val="24"/>
          <w:szCs w:val="24"/>
          <w:lang w:eastAsia="ru-RU"/>
        </w:rPr>
        <w:t>г.р., уроженец Нижней Салды.</w:t>
      </w:r>
    </w:p>
    <w:p w:rsidR="000D16D3" w:rsidRPr="000D16D3" w:rsidRDefault="000D16D3" w:rsidP="000D16D3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Нижнесалинский музей. Анкета. Горбыткомбинат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Зуева Анна Викторовна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Мобил. 10.43. 2 Белорусский фронт. Демобил. В 1944 году. Проживала в Нижней Салде.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D16D3">
        <w:rPr>
          <w:rFonts w:ascii="Calibri" w:eastAsia="Times New Roman" w:hAnsi="Calibri" w:cs="Times New Roman"/>
          <w:sz w:val="24"/>
          <w:szCs w:val="24"/>
          <w:lang w:eastAsia="ru-RU"/>
        </w:rPr>
        <w:t>Нижнесалдинский музей.</w:t>
      </w:r>
    </w:p>
    <w:p w:rsidR="000D16D3" w:rsidRPr="000D16D3" w:rsidRDefault="000D16D3" w:rsidP="000D16D3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0D16D3">
        <w:rPr>
          <w:rFonts w:ascii="Calibri" w:eastAsia="Times New Roman" w:hAnsi="Calibri" w:cs="Times New Roman"/>
          <w:b/>
          <w:sz w:val="24"/>
          <w:szCs w:val="24"/>
          <w:highlight w:val="yellow"/>
          <w:lang w:eastAsia="ru-RU"/>
        </w:rPr>
        <w:t>Зуева Нина Николаевна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D16D3">
        <w:rPr>
          <w:rFonts w:ascii="Calibri" w:eastAsia="Times New Roman" w:hAnsi="Calibri" w:cs="Times New Roman"/>
          <w:sz w:val="24"/>
          <w:szCs w:val="24"/>
          <w:lang w:eastAsia="ru-RU"/>
        </w:rPr>
        <w:t>Мобилизована 1 942 году. Прожекторист. Московский фронт. Ефрейтор. Награждена знаком «Отличный связист»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Нижнесалдинский музей. Анкеты. СМЗ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4.42 по 5.45. Проживала в Нижней Салде.</w:t>
      </w:r>
    </w:p>
    <w:p w:rsidR="000D16D3" w:rsidRPr="000D16D3" w:rsidRDefault="000D16D3" w:rsidP="000D16D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D16D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ГААСО, Свердловск</w:t>
      </w:r>
    </w:p>
    <w:p w:rsidR="000D16D3" w:rsidRPr="000D16D3" w:rsidRDefault="000D16D3" w:rsidP="000D16D3">
      <w:pPr>
        <w:spacing w:after="0" w:line="240" w:lineRule="auto"/>
        <w:ind w:left="117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  <w:t>Зыбин Алексей Иванович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Русский, </w:t>
      </w:r>
      <w:r w:rsidRPr="000D16D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240 строительная рабочая колонна, отобран в строевые часть РККА, отправлен 27.9.1941 года. Призыв 1939- 1940 г. </w:t>
      </w:r>
    </w:p>
    <w:p w:rsidR="000D16D3" w:rsidRPr="000D16D3" w:rsidRDefault="000D16D3" w:rsidP="000D16D3">
      <w:pPr>
        <w:spacing w:after="0" w:line="240" w:lineRule="auto"/>
        <w:ind w:left="117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D16D3" w:rsidRPr="000D16D3" w:rsidRDefault="000D16D3" w:rsidP="000D16D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D16D3">
        <w:rPr>
          <w:rFonts w:ascii="Calibri" w:eastAsia="Times New Roman" w:hAnsi="Calibri" w:cs="Times New Roman"/>
          <w:sz w:val="24"/>
          <w:szCs w:val="24"/>
          <w:lang w:eastAsia="ru-RU"/>
        </w:rPr>
        <w:t>Книга «Мы к славе отчизну свою поведем»</w:t>
      </w:r>
    </w:p>
    <w:p w:rsidR="000D16D3" w:rsidRPr="000D16D3" w:rsidRDefault="000D16D3" w:rsidP="000D16D3">
      <w:pPr>
        <w:spacing w:after="0" w:line="240" w:lineRule="auto"/>
        <w:ind w:left="1455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0D16D3">
        <w:rPr>
          <w:rFonts w:ascii="Calibri" w:eastAsia="Times New Roman" w:hAnsi="Calibri" w:cs="Times New Roman"/>
          <w:b/>
          <w:sz w:val="24"/>
          <w:szCs w:val="24"/>
          <w:highlight w:val="yellow"/>
          <w:lang w:eastAsia="ru-RU"/>
        </w:rPr>
        <w:t>Зыков Александр Николаевич</w:t>
      </w:r>
    </w:p>
    <w:p w:rsidR="000D16D3" w:rsidRPr="000D16D3" w:rsidRDefault="000D16D3" w:rsidP="000D16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D16D3">
        <w:rPr>
          <w:rFonts w:ascii="Calibri" w:eastAsia="Times New Roman" w:hAnsi="Calibri" w:cs="Times New Roman"/>
          <w:sz w:val="24"/>
          <w:szCs w:val="24"/>
          <w:lang w:eastAsia="ru-RU"/>
        </w:rPr>
        <w:t>г.р., Кировская область. Призван Кировским РВК в декабре 1943 года. Демобилизован в 1951 году. Гвардии старшина. Командир орудия зенитно- артиллерийского полка. Участвовал в боевых действиях в составе Ленинградского фронта. Работал на ВСМОЗ. Награжден орденом Отечественной войны 2 степени, медалями «За отвагу», «За победу над Германией». Умер в 1976 году.</w:t>
      </w:r>
    </w:p>
    <w:p w:rsidR="000D16D3" w:rsidRPr="000D16D3" w:rsidRDefault="000D16D3" w:rsidP="000D16D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D16D3" w:rsidRPr="000D16D3" w:rsidRDefault="000D16D3" w:rsidP="000D16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16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Книга «Мы в битвах решали судьбу поколений»</w:t>
      </w:r>
    </w:p>
    <w:p w:rsidR="000D16D3" w:rsidRPr="000D16D3" w:rsidRDefault="000D16D3" w:rsidP="000D16D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  <w:t>Зюзин Иван Николаевич</w:t>
      </w:r>
    </w:p>
    <w:p w:rsidR="000D16D3" w:rsidRPr="000D16D3" w:rsidRDefault="000D16D3" w:rsidP="000D16D3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D16D3">
        <w:rPr>
          <w:rFonts w:ascii="Calibri" w:eastAsia="Times New Roman" w:hAnsi="Calibri" w:cs="Times New Roman"/>
          <w:sz w:val="20"/>
          <w:szCs w:val="20"/>
          <w:lang w:eastAsia="ru-RU"/>
        </w:rPr>
        <w:t>гр., в станице Орловской Ростовской области. В РККА призван из Ростова- на- Дону в 1941 году. Демобилизован в 1953 году в звании капитана. В 1941-42 г.р.- курсант Сталинградского танковго уичлища. С 1942 по 1945 г.р.- командир учебного танкового полка. С 1949 по 1952- на территории ГДР в составе советских войск. С 1966- редактор много тиражной газеты «Новатор». Награжден медалью «За боевые зслуги», «За победу над Германией». Умер в 1986 году.</w:t>
      </w:r>
    </w:p>
    <w:p w:rsidR="00172809" w:rsidRDefault="00172809">
      <w:bookmarkStart w:id="0" w:name="_GoBack"/>
      <w:bookmarkEnd w:id="0"/>
    </w:p>
    <w:sectPr w:rsidR="00172809" w:rsidSect="00126E27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E1789"/>
    <w:multiLevelType w:val="hybridMultilevel"/>
    <w:tmpl w:val="B1A22338"/>
    <w:lvl w:ilvl="0" w:tplc="41F27722">
      <w:start w:val="1904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75100C"/>
    <w:multiLevelType w:val="hybridMultilevel"/>
    <w:tmpl w:val="64F220FA"/>
    <w:lvl w:ilvl="0" w:tplc="7AF20B50">
      <w:start w:val="1924"/>
      <w:numFmt w:val="decimal"/>
      <w:lvlText w:val="%1"/>
      <w:lvlJc w:val="left"/>
      <w:pPr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4224BFD"/>
    <w:multiLevelType w:val="hybridMultilevel"/>
    <w:tmpl w:val="230E1102"/>
    <w:lvl w:ilvl="0" w:tplc="4ACA7F7C">
      <w:start w:val="1897"/>
      <w:numFmt w:val="decimal"/>
      <w:lvlText w:val="%1"/>
      <w:lvlJc w:val="left"/>
      <w:pPr>
        <w:ind w:left="1331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D56ED6"/>
    <w:multiLevelType w:val="hybridMultilevel"/>
    <w:tmpl w:val="D62CCC88"/>
    <w:lvl w:ilvl="0" w:tplc="FD565C3C">
      <w:start w:val="19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47166"/>
    <w:multiLevelType w:val="hybridMultilevel"/>
    <w:tmpl w:val="B002EDDA"/>
    <w:lvl w:ilvl="0" w:tplc="628CE910">
      <w:start w:val="1915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28646C"/>
    <w:multiLevelType w:val="hybridMultilevel"/>
    <w:tmpl w:val="9DF2BB78"/>
    <w:lvl w:ilvl="0" w:tplc="CA1C0E66">
      <w:start w:val="1915"/>
      <w:numFmt w:val="decimal"/>
      <w:lvlText w:val="%1"/>
      <w:lvlJc w:val="left"/>
      <w:pPr>
        <w:ind w:left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FEE1E84"/>
    <w:multiLevelType w:val="hybridMultilevel"/>
    <w:tmpl w:val="3698D31A"/>
    <w:lvl w:ilvl="0" w:tplc="6DF485DE">
      <w:start w:val="1919"/>
      <w:numFmt w:val="decimal"/>
      <w:lvlText w:val="%1"/>
      <w:lvlJc w:val="left"/>
      <w:pPr>
        <w:ind w:left="8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F605E5"/>
    <w:multiLevelType w:val="hybridMultilevel"/>
    <w:tmpl w:val="A7BEA492"/>
    <w:lvl w:ilvl="0" w:tplc="26500D54">
      <w:start w:val="1917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0B0F09"/>
    <w:multiLevelType w:val="hybridMultilevel"/>
    <w:tmpl w:val="E8663F66"/>
    <w:lvl w:ilvl="0" w:tplc="3CAACD92">
      <w:start w:val="1918"/>
      <w:numFmt w:val="decimal"/>
      <w:lvlText w:val="%1"/>
      <w:lvlJc w:val="left"/>
      <w:pPr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570F82"/>
    <w:multiLevelType w:val="hybridMultilevel"/>
    <w:tmpl w:val="823492E6"/>
    <w:lvl w:ilvl="0" w:tplc="7C289FFE">
      <w:start w:val="189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9635B"/>
    <w:multiLevelType w:val="hybridMultilevel"/>
    <w:tmpl w:val="47003B6C"/>
    <w:lvl w:ilvl="0" w:tplc="6F2C453A">
      <w:start w:val="661"/>
      <w:numFmt w:val="decimal"/>
      <w:lvlText w:val="%1."/>
      <w:lvlJc w:val="left"/>
      <w:pPr>
        <w:ind w:left="169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D3"/>
    <w:rsid w:val="000D16D3"/>
    <w:rsid w:val="00126E27"/>
    <w:rsid w:val="0017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58839-C15C-4051-9A43-8EF9678F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D16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16D3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D16D3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16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semiHidden/>
    <w:unhideWhenUsed/>
    <w:qFormat/>
    <w:locked/>
    <w:rsid w:val="000D16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locked/>
    <w:rsid w:val="000D16D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16D3"/>
  </w:style>
  <w:style w:type="paragraph" w:styleId="a3">
    <w:name w:val="List Paragraph"/>
    <w:basedOn w:val="a"/>
    <w:uiPriority w:val="34"/>
    <w:qFormat/>
    <w:rsid w:val="000D16D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0D16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D16D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D16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rsid w:val="000D16D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D16D3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0D16D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D16D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rsid w:val="000D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0D16D3"/>
    <w:rPr>
      <w:strike w:val="0"/>
      <w:dstrike w:val="0"/>
      <w:color w:val="9B291F"/>
      <w:u w:val="none"/>
      <w:effect w:val="none"/>
    </w:rPr>
  </w:style>
  <w:style w:type="character" w:customStyle="1" w:styleId="views-summary">
    <w:name w:val="views-summary"/>
    <w:basedOn w:val="a0"/>
    <w:rsid w:val="000D16D3"/>
  </w:style>
  <w:style w:type="character" w:customStyle="1" w:styleId="20">
    <w:name w:val="Заголовок 2 Знак"/>
    <w:basedOn w:val="a0"/>
    <w:link w:val="2"/>
    <w:semiHidden/>
    <w:rsid w:val="000D16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ile">
    <w:name w:val="file"/>
    <w:basedOn w:val="a0"/>
    <w:rsid w:val="000D16D3"/>
  </w:style>
  <w:style w:type="character" w:styleId="ad">
    <w:name w:val="Strong"/>
    <w:basedOn w:val="a0"/>
    <w:uiPriority w:val="22"/>
    <w:qFormat/>
    <w:rsid w:val="000D16D3"/>
    <w:rPr>
      <w:b/>
      <w:bCs/>
    </w:rPr>
  </w:style>
  <w:style w:type="character" w:customStyle="1" w:styleId="views-label">
    <w:name w:val="views-label"/>
    <w:basedOn w:val="a0"/>
    <w:rsid w:val="000D16D3"/>
  </w:style>
  <w:style w:type="character" w:styleId="ae">
    <w:name w:val="Emphasis"/>
    <w:basedOn w:val="a0"/>
    <w:uiPriority w:val="20"/>
    <w:qFormat/>
    <w:rsid w:val="000D16D3"/>
    <w:rPr>
      <w:i/>
      <w:iCs/>
    </w:rPr>
  </w:style>
  <w:style w:type="table" w:customStyle="1" w:styleId="12">
    <w:name w:val="Сетка таблицы1"/>
    <w:basedOn w:val="a1"/>
    <w:next w:val="af"/>
    <w:uiPriority w:val="59"/>
    <w:locked/>
    <w:rsid w:val="000D16D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semiHidden/>
    <w:rsid w:val="000D16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g-binding">
    <w:name w:val="ng-binding"/>
    <w:basedOn w:val="a0"/>
    <w:rsid w:val="000D16D3"/>
  </w:style>
  <w:style w:type="character" w:customStyle="1" w:styleId="mw-headline">
    <w:name w:val="mw-headline"/>
    <w:basedOn w:val="a0"/>
    <w:rsid w:val="000D16D3"/>
  </w:style>
  <w:style w:type="character" w:customStyle="1" w:styleId="apple-converted-space">
    <w:name w:val="apple-converted-space"/>
    <w:basedOn w:val="a0"/>
    <w:rsid w:val="000D16D3"/>
  </w:style>
  <w:style w:type="character" w:customStyle="1" w:styleId="searchtype1">
    <w:name w:val="searchtype1"/>
    <w:basedOn w:val="a0"/>
    <w:rsid w:val="000D16D3"/>
    <w:rPr>
      <w:color w:val="888888"/>
      <w:sz w:val="20"/>
      <w:szCs w:val="20"/>
    </w:rPr>
  </w:style>
  <w:style w:type="character" w:customStyle="1" w:styleId="210">
    <w:name w:val="Заголовок 2 Знак1"/>
    <w:basedOn w:val="a0"/>
    <w:link w:val="2"/>
    <w:uiPriority w:val="9"/>
    <w:semiHidden/>
    <w:rsid w:val="000D16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">
    <w:name w:val="Table Grid"/>
    <w:basedOn w:val="a1"/>
    <w:uiPriority w:val="39"/>
    <w:rsid w:val="000D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Заголовок 3 Знак1"/>
    <w:basedOn w:val="a0"/>
    <w:link w:val="3"/>
    <w:uiPriority w:val="9"/>
    <w:semiHidden/>
    <w:rsid w:val="000D16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11462</Words>
  <Characters>65337</Characters>
  <Application>Microsoft Office Word</Application>
  <DocSecurity>0</DocSecurity>
  <Lines>544</Lines>
  <Paragraphs>153</Paragraphs>
  <ScaleCrop>false</ScaleCrop>
  <Company/>
  <LinksUpToDate>false</LinksUpToDate>
  <CharactersWithSpaces>76646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2015-08-13T04:57:00Z</dcterms:created>
  <dcterms:modified xsi:type="dcterms:W3CDTF">2015-08-13T04:58:00Z</dcterms:modified>
</cp:coreProperties>
</file>